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476C" w14:textId="77777777" w:rsidR="00CC58D5" w:rsidRDefault="00CC58D5" w:rsidP="006102F6">
      <w:pPr>
        <w:spacing w:after="0" w:line="240" w:lineRule="auto"/>
      </w:pPr>
    </w:p>
    <w:p w14:paraId="7CCBD319" w14:textId="77777777" w:rsidR="00CC58D5" w:rsidRPr="00CC58D5" w:rsidRDefault="00CC58D5" w:rsidP="00CC58D5"/>
    <w:p w14:paraId="326E5042" w14:textId="1E110DB7" w:rsidR="00CC58D5" w:rsidRPr="00F13F0D" w:rsidRDefault="001C52C3" w:rsidP="00F13F0D">
      <w:pPr>
        <w:jc w:val="center"/>
        <w:rPr>
          <w:rFonts w:ascii="Agenda" w:hAnsi="Agenda" w:cs="Arial"/>
          <w:b/>
          <w:color w:val="AAAB7C"/>
          <w:sz w:val="56"/>
          <w:szCs w:val="56"/>
        </w:rPr>
      </w:pPr>
      <w:r w:rsidRPr="00F13F0D">
        <w:rPr>
          <w:rFonts w:ascii="Agenda" w:hAnsi="Agenda" w:cs="Arial"/>
          <w:b/>
          <w:noProof/>
          <w:color w:val="AAAB7C"/>
          <w:lang w:eastAsia="nb-N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1D650B" wp14:editId="3345740D">
                <wp:simplePos x="0" y="0"/>
                <wp:positionH relativeFrom="column">
                  <wp:posOffset>-796290</wp:posOffset>
                </wp:positionH>
                <wp:positionV relativeFrom="paragraph">
                  <wp:posOffset>405765</wp:posOffset>
                </wp:positionV>
                <wp:extent cx="7734300" cy="909955"/>
                <wp:effectExtent l="0" t="0" r="0" b="444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0" cy="909955"/>
                        </a:xfrm>
                        <a:prstGeom prst="rect">
                          <a:avLst/>
                        </a:prstGeom>
                        <a:solidFill>
                          <a:srgbClr val="D95E1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BD2006" w14:textId="77777777" w:rsidR="005662E5" w:rsidRPr="00F13F0D" w:rsidRDefault="005662E5" w:rsidP="005662E5">
                            <w:pPr>
                              <w:jc w:val="center"/>
                              <w:rPr>
                                <w:rFonts w:ascii="Agenda" w:hAnsi="Agenda" w:cs="Arial"/>
                                <w:bCs/>
                                <w:color w:val="FFFFFF" w:themeColor="background1"/>
                              </w:rPr>
                            </w:pPr>
                            <w:r w:rsidRPr="00F13F0D">
                              <w:rPr>
                                <w:rFonts w:ascii="Agenda" w:hAnsi="Agenda" w:cs="Arial"/>
                                <w:bCs/>
                                <w:color w:val="FFFFFF" w:themeColor="background1"/>
                              </w:rPr>
                              <w:t>Dato:</w:t>
                            </w:r>
                            <w:r w:rsidRPr="00F13F0D">
                              <w:rPr>
                                <w:rFonts w:ascii="Agenda" w:hAnsi="Agenda" w:cs="Arial"/>
                                <w:bCs/>
                                <w:color w:val="FFFFFF" w:themeColor="background1"/>
                              </w:rPr>
                              <w:br/>
                              <w:t>Tid:</w:t>
                            </w:r>
                            <w:r w:rsidRPr="00F13F0D">
                              <w:rPr>
                                <w:rFonts w:ascii="Agenda" w:hAnsi="Agenda" w:cs="Arial"/>
                                <w:bCs/>
                                <w:color w:val="FFFFFF" w:themeColor="background1"/>
                              </w:rPr>
                              <w:br/>
                              <w:t>Sted:</w:t>
                            </w:r>
                            <w:r w:rsidRPr="00F13F0D">
                              <w:rPr>
                                <w:rFonts w:ascii="Agenda" w:hAnsi="Agenda" w:cs="Arial"/>
                                <w:bCs/>
                                <w:color w:val="FFFFFF" w:themeColor="background1"/>
                              </w:rPr>
                              <w:br/>
                              <w:t>Adresse:</w:t>
                            </w:r>
                          </w:p>
                          <w:p w14:paraId="60825441" w14:textId="77777777" w:rsidR="005662E5" w:rsidRDefault="005662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D650B" id="Rectangle 4" o:spid="_x0000_s1026" style="position:absolute;left:0;text-align:left;margin-left:-62.7pt;margin-top:31.95pt;width:609pt;height:7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" fillcolor="#d95e16" stroked="f">
                <v:textbox>
                  <w:txbxContent>
                    <w:p w14:paraId="46BD2006" w14:textId="77777777" w:rsidR="005662E5" w:rsidRPr="00F13F0D" w:rsidRDefault="005662E5" w:rsidP="005662E5">
                      <w:pPr>
                        <w:jc w:val="center"/>
                        <w:rPr>
                          <w:rFonts w:ascii="Agenda" w:hAnsi="Agenda" w:cs="Arial"/>
                          <w:bCs/>
                          <w:color w:val="FFFFFF" w:themeColor="background1"/>
                        </w:rPr>
                      </w:pPr>
                      <w:r w:rsidRPr="00F13F0D">
                        <w:rPr>
                          <w:rFonts w:ascii="Agenda" w:hAnsi="Agenda" w:cs="Arial"/>
                          <w:bCs/>
                          <w:color w:val="FFFFFF" w:themeColor="background1"/>
                        </w:rPr>
                        <w:t>Dato:</w:t>
                      </w:r>
                      <w:r w:rsidRPr="00F13F0D">
                        <w:rPr>
                          <w:rFonts w:ascii="Agenda" w:hAnsi="Agenda" w:cs="Arial"/>
                          <w:bCs/>
                          <w:color w:val="FFFFFF" w:themeColor="background1"/>
                        </w:rPr>
                        <w:br/>
                        <w:t>Tid:</w:t>
                      </w:r>
                      <w:r w:rsidRPr="00F13F0D">
                        <w:rPr>
                          <w:rFonts w:ascii="Agenda" w:hAnsi="Agenda" w:cs="Arial"/>
                          <w:bCs/>
                          <w:color w:val="FFFFFF" w:themeColor="background1"/>
                        </w:rPr>
                        <w:br/>
                        <w:t>Sted:</w:t>
                      </w:r>
                      <w:r w:rsidRPr="00F13F0D">
                        <w:rPr>
                          <w:rFonts w:ascii="Agenda" w:hAnsi="Agenda" w:cs="Arial"/>
                          <w:bCs/>
                          <w:color w:val="FFFFFF" w:themeColor="background1"/>
                        </w:rPr>
                        <w:br/>
                        <w:t>Adresse:</w:t>
                      </w:r>
                    </w:p>
                    <w:p w14:paraId="60825441" w14:textId="77777777" w:rsidR="005662E5" w:rsidRDefault="005662E5"/>
                  </w:txbxContent>
                </v:textbox>
              </v:rect>
            </w:pict>
          </mc:Fallback>
        </mc:AlternateContent>
      </w:r>
      <w:r w:rsidR="00CC58D5" w:rsidRPr="00F13F0D">
        <w:rPr>
          <w:rFonts w:ascii="Agenda" w:hAnsi="Agenda" w:cs="Arial"/>
          <w:b/>
          <w:color w:val="AAAB7C"/>
          <w:sz w:val="56"/>
          <w:szCs w:val="56"/>
        </w:rPr>
        <w:t>ÅPENT FAGLIG MØT</w:t>
      </w:r>
      <w:r w:rsidR="00461E39" w:rsidRPr="00F13F0D">
        <w:rPr>
          <w:rFonts w:ascii="Agenda" w:hAnsi="Agenda" w:cs="Arial"/>
          <w:b/>
          <w:color w:val="AAAB7C"/>
          <w:sz w:val="56"/>
          <w:szCs w:val="56"/>
        </w:rPr>
        <w:t>E</w:t>
      </w:r>
      <w:r w:rsidR="000C0CAB">
        <w:rPr>
          <w:rFonts w:ascii="Agenda" w:hAnsi="Agenda" w:cs="Arial"/>
          <w:b/>
          <w:color w:val="AAAB7C"/>
          <w:sz w:val="56"/>
          <w:szCs w:val="56"/>
        </w:rPr>
        <w:t>, STED</w:t>
      </w:r>
    </w:p>
    <w:p w14:paraId="4D09B64A" w14:textId="77777777" w:rsidR="00CC58D5" w:rsidRPr="00CC58D5" w:rsidRDefault="00CC58D5" w:rsidP="00CC58D5"/>
    <w:p w14:paraId="08A30536" w14:textId="77777777" w:rsidR="00CC58D5" w:rsidRPr="00CC58D5" w:rsidRDefault="00CC58D5" w:rsidP="00CC58D5"/>
    <w:p w14:paraId="710B914D" w14:textId="77777777" w:rsidR="00CC58D5" w:rsidRPr="00CC58D5" w:rsidRDefault="00CC58D5" w:rsidP="00CC58D5"/>
    <w:p w14:paraId="63D22903" w14:textId="77777777" w:rsidR="00CC58D5" w:rsidRPr="001C7F8C" w:rsidRDefault="00CC58D5" w:rsidP="00CC58D5">
      <w:pPr>
        <w:pStyle w:val="Tittel2"/>
        <w:ind w:left="284"/>
        <w:rPr>
          <w:rFonts w:ascii="Agenda" w:hAnsi="Agenda" w:cs="Arial"/>
          <w:bCs/>
          <w:color w:val="AAAB7C"/>
          <w:sz w:val="40"/>
          <w:szCs w:val="40"/>
        </w:rPr>
      </w:pPr>
      <w:r w:rsidRPr="001C7F8C">
        <w:rPr>
          <w:rFonts w:ascii="Agenda" w:hAnsi="Agenda" w:cs="Arial"/>
          <w:bCs/>
          <w:color w:val="AAAB7C"/>
          <w:sz w:val="40"/>
          <w:szCs w:val="40"/>
        </w:rPr>
        <w:t>Overskrift 1</w:t>
      </w:r>
      <w:r w:rsidR="005662E5" w:rsidRPr="001C7F8C">
        <w:rPr>
          <w:rFonts w:ascii="Agenda" w:hAnsi="Agenda" w:cs="Arial"/>
          <w:bCs/>
          <w:color w:val="AAAB7C"/>
          <w:sz w:val="40"/>
          <w:szCs w:val="40"/>
        </w:rPr>
        <w:t xml:space="preserve"> - Overskrift</w:t>
      </w:r>
    </w:p>
    <w:p w14:paraId="107C439D" w14:textId="77777777" w:rsidR="00CC58D5" w:rsidRPr="005662E5" w:rsidRDefault="00CC58D5" w:rsidP="00CC58D5">
      <w:pPr>
        <w:pStyle w:val="Brevtekst"/>
        <w:ind w:left="284"/>
        <w:rPr>
          <w:rFonts w:cs="Arial"/>
          <w:color w:val="AAAB7C"/>
          <w:sz w:val="28"/>
        </w:rPr>
      </w:pPr>
    </w:p>
    <w:p w14:paraId="0A3AAA9E" w14:textId="77777777" w:rsidR="00CC58D5" w:rsidRPr="005662E5" w:rsidRDefault="00CC58D5" w:rsidP="00CC58D5">
      <w:pPr>
        <w:pStyle w:val="Tittel3"/>
        <w:ind w:left="284"/>
        <w:rPr>
          <w:rFonts w:cs="Arial"/>
          <w:color w:val="AAAB7C"/>
        </w:rPr>
      </w:pPr>
    </w:p>
    <w:p w14:paraId="07B014F1" w14:textId="77777777" w:rsidR="00CC58D5" w:rsidRPr="001C7F8C" w:rsidRDefault="00CC58D5" w:rsidP="00CC58D5">
      <w:pPr>
        <w:pStyle w:val="Tittel3"/>
        <w:ind w:left="284"/>
        <w:rPr>
          <w:rFonts w:ascii="Agenda" w:hAnsi="Agenda" w:cs="Arial"/>
          <w:bCs/>
          <w:color w:val="AAAB7C"/>
        </w:rPr>
      </w:pPr>
      <w:r w:rsidRPr="001C7F8C">
        <w:rPr>
          <w:rFonts w:ascii="Agenda" w:hAnsi="Agenda" w:cs="Arial"/>
          <w:bCs/>
          <w:color w:val="AAAB7C"/>
        </w:rPr>
        <w:t>Overskrift 2</w:t>
      </w:r>
      <w:r w:rsidR="005662E5" w:rsidRPr="001C7F8C">
        <w:rPr>
          <w:rFonts w:ascii="Agenda" w:hAnsi="Agenda" w:cs="Arial"/>
          <w:bCs/>
          <w:color w:val="AAAB7C"/>
        </w:rPr>
        <w:t xml:space="preserve"> - Omtale</w:t>
      </w:r>
    </w:p>
    <w:p w14:paraId="0920151B" w14:textId="77777777" w:rsidR="00CC58D5" w:rsidRPr="005662E5" w:rsidRDefault="00CC58D5" w:rsidP="00CC58D5">
      <w:pPr>
        <w:pStyle w:val="Brevtekst"/>
        <w:ind w:left="284"/>
        <w:rPr>
          <w:rFonts w:cs="Arial"/>
          <w:color w:val="AAAB7C"/>
        </w:rPr>
      </w:pPr>
    </w:p>
    <w:p w14:paraId="2ED65F16" w14:textId="77777777" w:rsidR="00CC58D5" w:rsidRPr="005662E5" w:rsidRDefault="00CC58D5" w:rsidP="00CC58D5">
      <w:pPr>
        <w:pStyle w:val="Brevtekst"/>
        <w:ind w:left="284"/>
        <w:rPr>
          <w:rFonts w:cs="Arial"/>
          <w:color w:val="AAAB7C"/>
        </w:rPr>
      </w:pPr>
    </w:p>
    <w:p w14:paraId="710AA442" w14:textId="77777777" w:rsidR="00CC58D5" w:rsidRPr="005662E5" w:rsidRDefault="00CC58D5" w:rsidP="00CC58D5">
      <w:pPr>
        <w:pStyle w:val="Brevtekst"/>
        <w:ind w:left="284"/>
        <w:rPr>
          <w:rFonts w:cs="Arial"/>
          <w:color w:val="AAAB7C"/>
        </w:rPr>
      </w:pPr>
    </w:p>
    <w:p w14:paraId="404C6CF1" w14:textId="77777777" w:rsidR="00CC58D5" w:rsidRPr="005662E5" w:rsidRDefault="00CC58D5" w:rsidP="00CC58D5">
      <w:pPr>
        <w:pStyle w:val="Brevtekst"/>
        <w:ind w:left="284"/>
        <w:rPr>
          <w:rFonts w:cs="Arial"/>
          <w:color w:val="AAAB7C"/>
        </w:rPr>
      </w:pPr>
    </w:p>
    <w:p w14:paraId="4EFC21DB" w14:textId="77777777" w:rsidR="00CC58D5" w:rsidRPr="005662E5" w:rsidRDefault="00CC58D5" w:rsidP="00CC58D5">
      <w:pPr>
        <w:pStyle w:val="Brevtekst"/>
        <w:ind w:left="284"/>
        <w:rPr>
          <w:rFonts w:cs="Arial"/>
          <w:color w:val="AAAB7C"/>
        </w:rPr>
      </w:pPr>
    </w:p>
    <w:p w14:paraId="39ABB343" w14:textId="77777777" w:rsidR="00CC58D5" w:rsidRPr="005662E5" w:rsidRDefault="00CC58D5" w:rsidP="00CC58D5">
      <w:pPr>
        <w:pStyle w:val="Brevtekst"/>
        <w:ind w:left="284"/>
        <w:rPr>
          <w:rFonts w:cs="Arial"/>
          <w:color w:val="AAAB7C"/>
        </w:rPr>
      </w:pPr>
    </w:p>
    <w:p w14:paraId="0B08EFFA" w14:textId="77777777" w:rsidR="00CC58D5" w:rsidRPr="005662E5" w:rsidRDefault="00CC58D5" w:rsidP="00CC58D5">
      <w:pPr>
        <w:pStyle w:val="Brevtekst"/>
        <w:ind w:left="284"/>
        <w:rPr>
          <w:rFonts w:cs="Arial"/>
          <w:color w:val="AAAB7C"/>
        </w:rPr>
      </w:pPr>
    </w:p>
    <w:p w14:paraId="70EB0D1A" w14:textId="77777777" w:rsidR="00CC58D5" w:rsidRPr="005662E5" w:rsidRDefault="00CC58D5" w:rsidP="00CC58D5">
      <w:pPr>
        <w:pStyle w:val="Brevtekst"/>
        <w:ind w:left="284"/>
        <w:rPr>
          <w:rFonts w:cs="Arial"/>
          <w:color w:val="AAAB7C"/>
        </w:rPr>
      </w:pPr>
    </w:p>
    <w:p w14:paraId="0462A2FF" w14:textId="77777777" w:rsidR="00CC58D5" w:rsidRPr="005662E5" w:rsidRDefault="00CC58D5" w:rsidP="00CC58D5">
      <w:pPr>
        <w:pStyle w:val="Brevtekst"/>
        <w:ind w:left="284"/>
        <w:rPr>
          <w:rFonts w:cs="Arial"/>
          <w:color w:val="AAAB7C"/>
        </w:rPr>
      </w:pPr>
    </w:p>
    <w:p w14:paraId="5713D08D" w14:textId="77777777" w:rsidR="00CC58D5" w:rsidRPr="005662E5" w:rsidRDefault="00CC58D5" w:rsidP="00CC58D5">
      <w:pPr>
        <w:pStyle w:val="Brevtekst"/>
        <w:ind w:left="284"/>
        <w:rPr>
          <w:rFonts w:cs="Arial"/>
          <w:color w:val="AAAB7C"/>
        </w:rPr>
      </w:pPr>
    </w:p>
    <w:p w14:paraId="2E3488BE" w14:textId="77777777" w:rsidR="00CC58D5" w:rsidRPr="005662E5" w:rsidRDefault="00CC58D5" w:rsidP="00CC58D5">
      <w:pPr>
        <w:pStyle w:val="Brevtekst"/>
        <w:ind w:left="284"/>
        <w:rPr>
          <w:rFonts w:cs="Arial"/>
          <w:color w:val="AAAB7C"/>
        </w:rPr>
      </w:pPr>
    </w:p>
    <w:p w14:paraId="306E9A7F" w14:textId="77777777" w:rsidR="00CC58D5" w:rsidRPr="005662E5" w:rsidRDefault="00CC58D5" w:rsidP="00CC58D5">
      <w:pPr>
        <w:pStyle w:val="Brevtekst"/>
        <w:ind w:left="284"/>
        <w:rPr>
          <w:rFonts w:cs="Arial"/>
          <w:color w:val="AAAB7C"/>
        </w:rPr>
      </w:pPr>
    </w:p>
    <w:p w14:paraId="1E29B9D4" w14:textId="77777777" w:rsidR="00CC58D5" w:rsidRPr="005662E5" w:rsidRDefault="00CC58D5" w:rsidP="00CC58D5">
      <w:pPr>
        <w:pStyle w:val="Brevtekst"/>
        <w:ind w:left="284"/>
        <w:rPr>
          <w:rFonts w:cs="Arial"/>
          <w:color w:val="AAAB7C"/>
        </w:rPr>
      </w:pPr>
    </w:p>
    <w:p w14:paraId="41CABCA1" w14:textId="77777777" w:rsidR="00CC58D5" w:rsidRPr="005662E5" w:rsidRDefault="00CC58D5" w:rsidP="00CC58D5">
      <w:pPr>
        <w:pStyle w:val="Brevtekst"/>
        <w:ind w:left="284"/>
        <w:rPr>
          <w:rFonts w:cs="Arial"/>
          <w:color w:val="AAAB7C"/>
        </w:rPr>
      </w:pPr>
    </w:p>
    <w:p w14:paraId="19B33253" w14:textId="77777777" w:rsidR="00CC58D5" w:rsidRPr="001C7F8C" w:rsidRDefault="00CC58D5" w:rsidP="00CC58D5">
      <w:pPr>
        <w:pStyle w:val="Brevtekst"/>
        <w:ind w:left="284"/>
        <w:rPr>
          <w:rFonts w:ascii="Agenda" w:hAnsi="Agenda" w:cs="Arial"/>
          <w:color w:val="AAAB7C"/>
        </w:rPr>
      </w:pPr>
    </w:p>
    <w:p w14:paraId="0A9E58B9" w14:textId="77777777" w:rsidR="00CC58D5" w:rsidRPr="001C7F8C" w:rsidRDefault="005662E5" w:rsidP="00CC58D5">
      <w:pPr>
        <w:pStyle w:val="Tittel3"/>
        <w:ind w:left="284"/>
        <w:rPr>
          <w:rFonts w:ascii="Agenda" w:hAnsi="Agenda" w:cs="Arial"/>
          <w:b/>
          <w:sz w:val="22"/>
          <w:szCs w:val="22"/>
        </w:rPr>
      </w:pPr>
      <w:r w:rsidRPr="00F13F0D">
        <w:rPr>
          <w:rFonts w:ascii="Agenda" w:hAnsi="Agenda" w:cs="Arial"/>
          <w:bCs/>
          <w:color w:val="AAAB7C"/>
        </w:rPr>
        <w:t>Program</w:t>
      </w:r>
      <w:r w:rsidR="00CC58D5" w:rsidRPr="001C7F8C">
        <w:rPr>
          <w:rFonts w:ascii="Agenda" w:hAnsi="Agenda" w:cs="Arial"/>
          <w:b/>
          <w:color w:val="AAAB7C"/>
        </w:rPr>
        <w:t>:</w:t>
      </w:r>
      <w:r w:rsidR="00CC58D5" w:rsidRPr="005662E5">
        <w:rPr>
          <w:rFonts w:cs="Arial"/>
          <w:color w:val="AAAB7C"/>
        </w:rPr>
        <w:br/>
      </w:r>
      <w:r w:rsidRPr="001C7F8C">
        <w:rPr>
          <w:rFonts w:ascii="Agenda" w:hAnsi="Agenda" w:cs="Arial"/>
          <w:color w:val="auto"/>
          <w:sz w:val="22"/>
          <w:szCs w:val="22"/>
        </w:rPr>
        <w:t>Tittel</w:t>
      </w:r>
      <w:r w:rsidRPr="001C7F8C">
        <w:rPr>
          <w:rFonts w:ascii="Agenda" w:hAnsi="Agenda" w:cs="Arial"/>
          <w:color w:val="auto"/>
          <w:sz w:val="22"/>
          <w:szCs w:val="22"/>
        </w:rPr>
        <w:br/>
      </w:r>
      <w:r w:rsidR="00CC58D5" w:rsidRPr="001C7F8C">
        <w:rPr>
          <w:rFonts w:ascii="Agenda" w:hAnsi="Agenda" w:cs="Arial"/>
          <w:color w:val="auto"/>
          <w:sz w:val="22"/>
          <w:szCs w:val="22"/>
        </w:rPr>
        <w:t>Navn, firma</w:t>
      </w:r>
      <w:r w:rsidR="00CC58D5" w:rsidRPr="001C7F8C">
        <w:rPr>
          <w:rFonts w:ascii="Agenda" w:hAnsi="Agenda" w:cs="Arial"/>
          <w:b/>
          <w:sz w:val="22"/>
          <w:szCs w:val="22"/>
        </w:rPr>
        <w:tab/>
      </w:r>
      <w:r w:rsidR="00CC58D5" w:rsidRPr="001C7F8C">
        <w:rPr>
          <w:rFonts w:ascii="Agenda" w:hAnsi="Agenda" w:cs="Arial"/>
          <w:b/>
          <w:sz w:val="22"/>
          <w:szCs w:val="22"/>
        </w:rPr>
        <w:tab/>
      </w:r>
      <w:r w:rsidR="00CC58D5" w:rsidRPr="001C7F8C">
        <w:rPr>
          <w:rFonts w:ascii="Agenda" w:hAnsi="Agenda" w:cs="Arial"/>
          <w:b/>
          <w:sz w:val="22"/>
          <w:szCs w:val="22"/>
        </w:rPr>
        <w:tab/>
      </w:r>
    </w:p>
    <w:p w14:paraId="77BE5804" w14:textId="77777777" w:rsidR="00CC58D5" w:rsidRPr="001C7F8C" w:rsidRDefault="00CC58D5" w:rsidP="00CC58D5">
      <w:pPr>
        <w:pStyle w:val="Brevtekst"/>
        <w:ind w:left="284"/>
        <w:rPr>
          <w:rFonts w:ascii="Agenda" w:hAnsi="Agenda" w:cs="Arial"/>
          <w:sz w:val="22"/>
          <w:szCs w:val="22"/>
        </w:rPr>
      </w:pPr>
    </w:p>
    <w:p w14:paraId="5C43951A" w14:textId="77777777" w:rsidR="00CC58D5" w:rsidRPr="001C7F8C" w:rsidRDefault="00CC58D5" w:rsidP="00CC58D5">
      <w:pPr>
        <w:pStyle w:val="Brevtekst"/>
        <w:ind w:left="284"/>
        <w:rPr>
          <w:rFonts w:ascii="Agenda" w:hAnsi="Agenda" w:cs="Arial"/>
          <w:b/>
        </w:rPr>
      </w:pPr>
      <w:r w:rsidRPr="00F13F0D">
        <w:rPr>
          <w:rFonts w:ascii="Agenda" w:hAnsi="Agenda" w:cs="Arial"/>
          <w:bCs/>
          <w:sz w:val="22"/>
          <w:szCs w:val="22"/>
        </w:rPr>
        <w:t>Møteleder</w:t>
      </w:r>
      <w:r w:rsidRPr="001C7F8C">
        <w:rPr>
          <w:rFonts w:ascii="Agenda" w:hAnsi="Agenda" w:cs="Arial"/>
          <w:b/>
          <w:sz w:val="22"/>
          <w:szCs w:val="22"/>
        </w:rPr>
        <w:t xml:space="preserve">: </w:t>
      </w:r>
      <w:r w:rsidRPr="001C7F8C">
        <w:rPr>
          <w:rFonts w:ascii="Agenda" w:hAnsi="Agenda" w:cs="Arial"/>
          <w:sz w:val="22"/>
          <w:szCs w:val="22"/>
        </w:rPr>
        <w:t>Navn, firma</w:t>
      </w:r>
      <w:r w:rsidRPr="001C7F8C">
        <w:rPr>
          <w:rFonts w:ascii="Agenda" w:hAnsi="Agenda" w:cs="Arial"/>
          <w:b/>
          <w:sz w:val="22"/>
          <w:szCs w:val="22"/>
        </w:rPr>
        <w:tab/>
      </w:r>
      <w:r w:rsidRPr="001C7F8C">
        <w:rPr>
          <w:rFonts w:ascii="Agenda" w:hAnsi="Agenda" w:cs="Arial"/>
          <w:b/>
        </w:rPr>
        <w:tab/>
      </w:r>
    </w:p>
    <w:p w14:paraId="27BBE5D5" w14:textId="77777777" w:rsidR="00CC58D5" w:rsidRPr="001C7F8C" w:rsidRDefault="00CC58D5" w:rsidP="00CC58D5">
      <w:pPr>
        <w:pStyle w:val="Brevtekst"/>
        <w:ind w:left="284"/>
        <w:rPr>
          <w:rFonts w:ascii="Agenda" w:hAnsi="Agenda" w:cs="Arial"/>
        </w:rPr>
      </w:pPr>
    </w:p>
    <w:p w14:paraId="6E6CD89E" w14:textId="77777777" w:rsidR="00CC58D5" w:rsidRPr="001C7F8C" w:rsidRDefault="00CC58D5" w:rsidP="00CC58D5">
      <w:pPr>
        <w:pStyle w:val="Tittel3"/>
        <w:ind w:firstLine="284"/>
        <w:rPr>
          <w:rFonts w:ascii="Agenda" w:hAnsi="Agenda" w:cs="Arial"/>
          <w:b/>
          <w:color w:val="AAAB7C"/>
          <w:sz w:val="24"/>
        </w:rPr>
      </w:pPr>
      <w:r w:rsidRPr="00F13F0D">
        <w:rPr>
          <w:rFonts w:ascii="Agenda" w:hAnsi="Agenda" w:cs="Arial"/>
          <w:bCs/>
          <w:color w:val="AAAB7C"/>
          <w:sz w:val="24"/>
        </w:rPr>
        <w:t>Servering</w:t>
      </w:r>
      <w:r w:rsidRPr="001C7F8C">
        <w:rPr>
          <w:rFonts w:ascii="Agenda" w:hAnsi="Agenda" w:cs="Arial"/>
          <w:b/>
          <w:color w:val="AAAB7C"/>
          <w:sz w:val="24"/>
        </w:rPr>
        <w:t>:</w:t>
      </w:r>
    </w:p>
    <w:p w14:paraId="60BF2719" w14:textId="77777777" w:rsidR="00CC58D5" w:rsidRPr="001C7F8C" w:rsidRDefault="00CC58D5" w:rsidP="00CC58D5">
      <w:pPr>
        <w:pStyle w:val="Brevtekst"/>
        <w:ind w:firstLine="284"/>
        <w:rPr>
          <w:rFonts w:ascii="Agenda" w:hAnsi="Agenda" w:cs="Arial"/>
          <w:color w:val="auto"/>
          <w:sz w:val="22"/>
          <w:szCs w:val="22"/>
        </w:rPr>
      </w:pPr>
      <w:r w:rsidRPr="001C7F8C">
        <w:rPr>
          <w:rFonts w:ascii="Agenda" w:hAnsi="Agenda" w:cs="Arial"/>
          <w:color w:val="auto"/>
          <w:sz w:val="22"/>
          <w:szCs w:val="22"/>
        </w:rPr>
        <w:t xml:space="preserve">Det blir servert enkel kveldsmat i en pause underveis. </w:t>
      </w:r>
    </w:p>
    <w:p w14:paraId="204BD41C" w14:textId="77777777" w:rsidR="00CC58D5" w:rsidRPr="001C7F8C" w:rsidRDefault="00CC58D5" w:rsidP="00CC58D5">
      <w:pPr>
        <w:pStyle w:val="Brevtekst"/>
        <w:ind w:firstLine="284"/>
        <w:rPr>
          <w:rFonts w:ascii="Agenda" w:hAnsi="Agenda" w:cs="Arial"/>
          <w:color w:val="auto"/>
          <w:sz w:val="22"/>
          <w:szCs w:val="22"/>
          <w:lang w:val="nn-NO"/>
        </w:rPr>
      </w:pPr>
      <w:r w:rsidRPr="001C7F8C">
        <w:rPr>
          <w:rFonts w:ascii="Agenda" w:hAnsi="Agenda" w:cs="Arial"/>
          <w:color w:val="auto"/>
          <w:sz w:val="22"/>
          <w:szCs w:val="22"/>
        </w:rPr>
        <w:t xml:space="preserve">En fin anledning til en hyggelig og uformell sammenkomst med gamle </w:t>
      </w:r>
      <w:r w:rsidRPr="001C7F8C">
        <w:rPr>
          <w:rFonts w:ascii="Agenda" w:hAnsi="Agenda" w:cs="Arial"/>
          <w:color w:val="auto"/>
          <w:sz w:val="22"/>
          <w:szCs w:val="22"/>
          <w:lang w:val="nn-NO"/>
        </w:rPr>
        <w:t>og nye betongvenner</w:t>
      </w:r>
      <w:r w:rsidR="005662E5" w:rsidRPr="001C7F8C">
        <w:rPr>
          <w:rFonts w:ascii="Agenda" w:hAnsi="Agenda" w:cs="Arial"/>
          <w:color w:val="auto"/>
          <w:sz w:val="22"/>
          <w:szCs w:val="22"/>
          <w:lang w:val="nn-NO"/>
        </w:rPr>
        <w:t>!</w:t>
      </w:r>
    </w:p>
    <w:p w14:paraId="1814EA79" w14:textId="77777777" w:rsidR="00CC58D5" w:rsidRPr="001C7F8C" w:rsidRDefault="00CC58D5" w:rsidP="00CC58D5">
      <w:pPr>
        <w:pStyle w:val="Brevtekst"/>
        <w:ind w:left="284"/>
        <w:rPr>
          <w:rFonts w:ascii="Agenda" w:hAnsi="Agenda" w:cs="Arial"/>
          <w:color w:val="948A54" w:themeColor="background2" w:themeShade="80"/>
        </w:rPr>
      </w:pPr>
    </w:p>
    <w:p w14:paraId="7573F58D" w14:textId="77777777" w:rsidR="00CC58D5" w:rsidRPr="00F13F0D" w:rsidRDefault="00CC58D5" w:rsidP="00CC58D5">
      <w:pPr>
        <w:pStyle w:val="Tittel3"/>
        <w:ind w:firstLine="284"/>
        <w:rPr>
          <w:rFonts w:ascii="Agenda" w:hAnsi="Agenda" w:cs="Arial"/>
          <w:bCs/>
          <w:color w:val="AAAB7C"/>
          <w:sz w:val="24"/>
        </w:rPr>
      </w:pPr>
      <w:r w:rsidRPr="00F13F0D">
        <w:rPr>
          <w:rFonts w:ascii="Agenda" w:hAnsi="Agenda" w:cs="Arial"/>
          <w:bCs/>
          <w:color w:val="AAAB7C"/>
          <w:sz w:val="24"/>
        </w:rPr>
        <w:t>Påmelding:</w:t>
      </w:r>
    </w:p>
    <w:p w14:paraId="7CA01B01" w14:textId="77777777" w:rsidR="00CC58D5" w:rsidRPr="00F13F0D" w:rsidRDefault="00CC58D5" w:rsidP="00CC58D5">
      <w:pPr>
        <w:pStyle w:val="Brevtekst"/>
        <w:ind w:firstLine="284"/>
        <w:rPr>
          <w:rFonts w:ascii="Agenda" w:hAnsi="Agenda" w:cs="Arial"/>
          <w:bCs/>
          <w:color w:val="auto"/>
          <w:sz w:val="22"/>
          <w:szCs w:val="22"/>
          <w:lang w:val="nn-NO"/>
        </w:rPr>
      </w:pPr>
      <w:r w:rsidRPr="00F13F0D">
        <w:rPr>
          <w:rFonts w:ascii="Agenda" w:hAnsi="Agenda" w:cs="Arial"/>
          <w:bCs/>
          <w:color w:val="auto"/>
          <w:sz w:val="22"/>
          <w:szCs w:val="22"/>
          <w:lang w:val="nn-NO"/>
        </w:rPr>
        <w:t xml:space="preserve">Meld deg på her: </w:t>
      </w:r>
      <w:hyperlink r:id="rId9" w:history="1">
        <w:r w:rsidRPr="00F13F0D">
          <w:rPr>
            <w:rStyle w:val="Hyperkobling"/>
            <w:rFonts w:ascii="Agenda" w:hAnsi="Agenda" w:cs="Arial"/>
            <w:bCs/>
            <w:sz w:val="22"/>
            <w:szCs w:val="22"/>
            <w:lang w:val="nn-NO"/>
          </w:rPr>
          <w:t>www.betong.net</w:t>
        </w:r>
      </w:hyperlink>
    </w:p>
    <w:p w14:paraId="2538EE13" w14:textId="77777777" w:rsidR="00CC58D5" w:rsidRPr="00F13F0D" w:rsidRDefault="00CC58D5" w:rsidP="00CC58D5">
      <w:pPr>
        <w:pStyle w:val="Brevtekst"/>
        <w:rPr>
          <w:rFonts w:ascii="Agenda" w:hAnsi="Agenda" w:cs="Arial"/>
          <w:bCs/>
          <w:color w:val="auto"/>
          <w:sz w:val="22"/>
          <w:szCs w:val="22"/>
          <w:lang w:val="nn-NO"/>
        </w:rPr>
      </w:pPr>
      <w:r w:rsidRPr="00F13F0D">
        <w:rPr>
          <w:rFonts w:ascii="Agenda" w:hAnsi="Agenda" w:cs="Arial"/>
          <w:bCs/>
          <w:color w:val="auto"/>
          <w:sz w:val="22"/>
          <w:szCs w:val="22"/>
          <w:lang w:val="nn-NO"/>
        </w:rPr>
        <w:t xml:space="preserve"> </w:t>
      </w:r>
    </w:p>
    <w:p w14:paraId="14121A5C" w14:textId="77777777" w:rsidR="00CC58D5" w:rsidRPr="00F13F0D" w:rsidRDefault="00CC58D5" w:rsidP="00CC58D5">
      <w:pPr>
        <w:pStyle w:val="Brevtekst"/>
        <w:ind w:firstLine="284"/>
        <w:rPr>
          <w:rFonts w:ascii="Agenda" w:hAnsi="Agenda" w:cs="Arial"/>
          <w:bCs/>
          <w:color w:val="auto"/>
          <w:sz w:val="22"/>
          <w:szCs w:val="22"/>
        </w:rPr>
      </w:pPr>
      <w:r w:rsidRPr="00F13F0D">
        <w:rPr>
          <w:rFonts w:ascii="Agenda" w:hAnsi="Agenda" w:cs="Arial"/>
          <w:bCs/>
          <w:color w:val="auto"/>
          <w:sz w:val="22"/>
          <w:szCs w:val="22"/>
          <w:u w:val="single"/>
        </w:rPr>
        <w:t>Påmeldingsfrist: dd.mm.år</w:t>
      </w:r>
    </w:p>
    <w:p w14:paraId="1589EB87" w14:textId="77777777" w:rsidR="008F62C1" w:rsidRPr="001C7F8C" w:rsidRDefault="008F62C1" w:rsidP="00CC58D5">
      <w:pPr>
        <w:ind w:firstLine="708"/>
        <w:rPr>
          <w:rFonts w:ascii="Agenda" w:hAnsi="Agenda"/>
        </w:rPr>
      </w:pPr>
    </w:p>
    <w:sectPr w:rsidR="008F62C1" w:rsidRPr="001C7F8C" w:rsidSect="006102F6">
      <w:headerReference w:type="default" r:id="rId10"/>
      <w:footerReference w:type="default" r:id="rId11"/>
      <w:pgSz w:w="11906" w:h="16838"/>
      <w:pgMar w:top="142" w:right="991" w:bottom="1417" w:left="1134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935C" w14:textId="77777777" w:rsidR="008A5BB8" w:rsidRDefault="008A5BB8" w:rsidP="006102F6">
      <w:pPr>
        <w:spacing w:after="0" w:line="240" w:lineRule="auto"/>
      </w:pPr>
      <w:r>
        <w:separator/>
      </w:r>
    </w:p>
  </w:endnote>
  <w:endnote w:type="continuationSeparator" w:id="0">
    <w:p w14:paraId="43E5FF73" w14:textId="77777777" w:rsidR="008A5BB8" w:rsidRDefault="008A5BB8" w:rsidP="0061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da">
    <w:panose1 w:val="020006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534C" w14:textId="5A44FFAF" w:rsidR="006102F6" w:rsidRDefault="00507B94" w:rsidP="00507B94">
    <w:pPr>
      <w:pStyle w:val="Bunntekst"/>
      <w:tabs>
        <w:tab w:val="clear" w:pos="9072"/>
        <w:tab w:val="right" w:pos="9781"/>
      </w:tabs>
      <w:ind w:left="-426"/>
      <w:jc w:val="center"/>
    </w:pPr>
    <w:r>
      <w:rPr>
        <w:noProof/>
      </w:rPr>
      <w:drawing>
        <wp:inline distT="0" distB="0" distL="0" distR="0" wp14:anchorId="6D54B0C4" wp14:editId="51E248B0">
          <wp:extent cx="1409700" cy="487811"/>
          <wp:effectExtent l="0" t="0" r="0" b="7620"/>
          <wp:docPr id="5" name="Bilde 5" descr="Et bilde som inneholder tekst, klokke, måler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Et bilde som inneholder tekst, klokke, måler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373" cy="494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6A6ECA" w14:textId="77777777" w:rsidR="006102F6" w:rsidRDefault="006102F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08F1" w14:textId="77777777" w:rsidR="008A5BB8" w:rsidRDefault="008A5BB8" w:rsidP="006102F6">
      <w:pPr>
        <w:spacing w:after="0" w:line="240" w:lineRule="auto"/>
      </w:pPr>
      <w:r>
        <w:separator/>
      </w:r>
    </w:p>
  </w:footnote>
  <w:footnote w:type="continuationSeparator" w:id="0">
    <w:p w14:paraId="3B466B7F" w14:textId="77777777" w:rsidR="008A5BB8" w:rsidRDefault="008A5BB8" w:rsidP="0061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8649" w14:textId="68BBB1F3" w:rsidR="006102F6" w:rsidRDefault="006102F6" w:rsidP="00461E39">
    <w:pPr>
      <w:pStyle w:val="Topptekst"/>
      <w:tabs>
        <w:tab w:val="clear" w:pos="4536"/>
        <w:tab w:val="clear" w:pos="9072"/>
        <w:tab w:val="left" w:pos="7152"/>
      </w:tabs>
      <w:ind w:left="-709"/>
    </w:pPr>
    <w:r>
      <w:rPr>
        <w:noProof/>
        <w:lang w:eastAsia="nb-NO"/>
      </w:rPr>
      <w:drawing>
        <wp:inline distT="0" distB="0" distL="0" distR="0" wp14:anchorId="70B4BF53" wp14:editId="611CCF88">
          <wp:extent cx="2438400" cy="457200"/>
          <wp:effectExtent l="19050" t="0" r="0" b="0"/>
          <wp:docPr id="2" name="Bilde 1" descr="Norsk_Betongforen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sk_Betongforeni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84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1E39">
      <w:tab/>
    </w:r>
    <w:r w:rsidR="00461E39">
      <w:tab/>
    </w:r>
    <w:r w:rsidR="00461E39">
      <w:rPr>
        <w:noProof/>
        <w:lang w:eastAsia="nb-NO"/>
      </w:rPr>
      <w:drawing>
        <wp:inline distT="0" distB="0" distL="0" distR="0" wp14:anchorId="171F1BC4" wp14:editId="1F78DB03">
          <wp:extent cx="1104900" cy="921401"/>
          <wp:effectExtent l="0" t="0" r="0" b="0"/>
          <wp:docPr id="4" name="Bilde 3" descr="nfb_logo_we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b_logo_web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4900" cy="921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16548C" w14:textId="77777777" w:rsidR="006102F6" w:rsidRDefault="006102F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>
      <o:colormru v:ext="edit" colors="#b1cdff,#b1cdde,#a5eb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6102F6"/>
    <w:rsid w:val="00004025"/>
    <w:rsid w:val="00013873"/>
    <w:rsid w:val="00015AFF"/>
    <w:rsid w:val="00022953"/>
    <w:rsid w:val="00026E42"/>
    <w:rsid w:val="00042816"/>
    <w:rsid w:val="000436E6"/>
    <w:rsid w:val="0005330F"/>
    <w:rsid w:val="00061ED3"/>
    <w:rsid w:val="00066BCD"/>
    <w:rsid w:val="00066CF3"/>
    <w:rsid w:val="00073CD7"/>
    <w:rsid w:val="00073E65"/>
    <w:rsid w:val="00074507"/>
    <w:rsid w:val="00077817"/>
    <w:rsid w:val="0008635B"/>
    <w:rsid w:val="000904F0"/>
    <w:rsid w:val="0009261E"/>
    <w:rsid w:val="000946F3"/>
    <w:rsid w:val="00095AA9"/>
    <w:rsid w:val="000A1C30"/>
    <w:rsid w:val="000B63D5"/>
    <w:rsid w:val="000C0CAB"/>
    <w:rsid w:val="000C4904"/>
    <w:rsid w:val="000D53D7"/>
    <w:rsid w:val="000D6EFB"/>
    <w:rsid w:val="000E48DB"/>
    <w:rsid w:val="00100541"/>
    <w:rsid w:val="00107052"/>
    <w:rsid w:val="001103EF"/>
    <w:rsid w:val="00111159"/>
    <w:rsid w:val="00115071"/>
    <w:rsid w:val="00117AB7"/>
    <w:rsid w:val="0012487A"/>
    <w:rsid w:val="00134DF7"/>
    <w:rsid w:val="00137BF7"/>
    <w:rsid w:val="00166B07"/>
    <w:rsid w:val="001852A5"/>
    <w:rsid w:val="001858BC"/>
    <w:rsid w:val="001874A1"/>
    <w:rsid w:val="00187AF2"/>
    <w:rsid w:val="001A5034"/>
    <w:rsid w:val="001B10F2"/>
    <w:rsid w:val="001B3C5B"/>
    <w:rsid w:val="001B5D87"/>
    <w:rsid w:val="001C52C3"/>
    <w:rsid w:val="001C7F8C"/>
    <w:rsid w:val="001D0156"/>
    <w:rsid w:val="001D3EC8"/>
    <w:rsid w:val="001D4537"/>
    <w:rsid w:val="001E2E46"/>
    <w:rsid w:val="001E6EDF"/>
    <w:rsid w:val="001F71DE"/>
    <w:rsid w:val="00200E0B"/>
    <w:rsid w:val="002115D0"/>
    <w:rsid w:val="00214097"/>
    <w:rsid w:val="00223096"/>
    <w:rsid w:val="0022472A"/>
    <w:rsid w:val="0022748B"/>
    <w:rsid w:val="002306F7"/>
    <w:rsid w:val="00231E41"/>
    <w:rsid w:val="00233837"/>
    <w:rsid w:val="0024773D"/>
    <w:rsid w:val="002503DB"/>
    <w:rsid w:val="00252518"/>
    <w:rsid w:val="0025272E"/>
    <w:rsid w:val="002717F4"/>
    <w:rsid w:val="002723CA"/>
    <w:rsid w:val="00277143"/>
    <w:rsid w:val="00281BB8"/>
    <w:rsid w:val="00293F7F"/>
    <w:rsid w:val="002964F5"/>
    <w:rsid w:val="002A45CC"/>
    <w:rsid w:val="002A5656"/>
    <w:rsid w:val="002B72AD"/>
    <w:rsid w:val="002C4CA3"/>
    <w:rsid w:val="002C6964"/>
    <w:rsid w:val="002D23E2"/>
    <w:rsid w:val="002D2F2A"/>
    <w:rsid w:val="002D4EC4"/>
    <w:rsid w:val="002D5D0B"/>
    <w:rsid w:val="002D6015"/>
    <w:rsid w:val="002D7ECE"/>
    <w:rsid w:val="002E53AA"/>
    <w:rsid w:val="002F1E91"/>
    <w:rsid w:val="00301E34"/>
    <w:rsid w:val="0032052C"/>
    <w:rsid w:val="00322889"/>
    <w:rsid w:val="00331EDC"/>
    <w:rsid w:val="00334ADC"/>
    <w:rsid w:val="003417C0"/>
    <w:rsid w:val="00344275"/>
    <w:rsid w:val="0034563B"/>
    <w:rsid w:val="00352F13"/>
    <w:rsid w:val="00353428"/>
    <w:rsid w:val="00354F34"/>
    <w:rsid w:val="00360A89"/>
    <w:rsid w:val="0037624E"/>
    <w:rsid w:val="00380119"/>
    <w:rsid w:val="00381BEE"/>
    <w:rsid w:val="003832F9"/>
    <w:rsid w:val="0038471B"/>
    <w:rsid w:val="00387C6A"/>
    <w:rsid w:val="00391219"/>
    <w:rsid w:val="003945B9"/>
    <w:rsid w:val="003A1856"/>
    <w:rsid w:val="003A7854"/>
    <w:rsid w:val="003B28F8"/>
    <w:rsid w:val="003C1724"/>
    <w:rsid w:val="003D2929"/>
    <w:rsid w:val="003D6DEC"/>
    <w:rsid w:val="003E69A3"/>
    <w:rsid w:val="003E7A30"/>
    <w:rsid w:val="003F1FC8"/>
    <w:rsid w:val="0041526D"/>
    <w:rsid w:val="00417AB2"/>
    <w:rsid w:val="00423DB0"/>
    <w:rsid w:val="00423FB6"/>
    <w:rsid w:val="004276DB"/>
    <w:rsid w:val="004303B8"/>
    <w:rsid w:val="004459D5"/>
    <w:rsid w:val="00454D65"/>
    <w:rsid w:val="00456F54"/>
    <w:rsid w:val="00457FB0"/>
    <w:rsid w:val="00461E39"/>
    <w:rsid w:val="00472A1C"/>
    <w:rsid w:val="004762B9"/>
    <w:rsid w:val="004906E9"/>
    <w:rsid w:val="004A1E1B"/>
    <w:rsid w:val="004A4A43"/>
    <w:rsid w:val="004C228B"/>
    <w:rsid w:val="004C503A"/>
    <w:rsid w:val="004D364F"/>
    <w:rsid w:val="004D3664"/>
    <w:rsid w:val="004E0061"/>
    <w:rsid w:val="004E014C"/>
    <w:rsid w:val="004E3F46"/>
    <w:rsid w:val="004E7FD6"/>
    <w:rsid w:val="004F089A"/>
    <w:rsid w:val="004F4A88"/>
    <w:rsid w:val="00507B94"/>
    <w:rsid w:val="00541038"/>
    <w:rsid w:val="0054289D"/>
    <w:rsid w:val="005428BC"/>
    <w:rsid w:val="00542D67"/>
    <w:rsid w:val="005503FB"/>
    <w:rsid w:val="0056038E"/>
    <w:rsid w:val="005662E5"/>
    <w:rsid w:val="0057605A"/>
    <w:rsid w:val="00580787"/>
    <w:rsid w:val="00594077"/>
    <w:rsid w:val="0059452C"/>
    <w:rsid w:val="00594E88"/>
    <w:rsid w:val="005951D4"/>
    <w:rsid w:val="0059646A"/>
    <w:rsid w:val="005973F2"/>
    <w:rsid w:val="00597DB6"/>
    <w:rsid w:val="005A08F0"/>
    <w:rsid w:val="005A116E"/>
    <w:rsid w:val="005A267C"/>
    <w:rsid w:val="005A49E9"/>
    <w:rsid w:val="005A687B"/>
    <w:rsid w:val="005C2EF8"/>
    <w:rsid w:val="005C75CC"/>
    <w:rsid w:val="005D08C1"/>
    <w:rsid w:val="005D7B5B"/>
    <w:rsid w:val="005F3E92"/>
    <w:rsid w:val="006102F6"/>
    <w:rsid w:val="006147B6"/>
    <w:rsid w:val="00621E6B"/>
    <w:rsid w:val="006220A8"/>
    <w:rsid w:val="00624CE9"/>
    <w:rsid w:val="00625A25"/>
    <w:rsid w:val="006265B3"/>
    <w:rsid w:val="00630BE0"/>
    <w:rsid w:val="00634CDD"/>
    <w:rsid w:val="00635EE3"/>
    <w:rsid w:val="006440E4"/>
    <w:rsid w:val="00646AAB"/>
    <w:rsid w:val="00647316"/>
    <w:rsid w:val="00667220"/>
    <w:rsid w:val="00676F51"/>
    <w:rsid w:val="0068694A"/>
    <w:rsid w:val="00686FA5"/>
    <w:rsid w:val="00692EF5"/>
    <w:rsid w:val="0069797F"/>
    <w:rsid w:val="006A0DA0"/>
    <w:rsid w:val="006A1F04"/>
    <w:rsid w:val="006B4BCA"/>
    <w:rsid w:val="006B7840"/>
    <w:rsid w:val="006C315D"/>
    <w:rsid w:val="006D01D8"/>
    <w:rsid w:val="006D0557"/>
    <w:rsid w:val="006D2558"/>
    <w:rsid w:val="006D2CBC"/>
    <w:rsid w:val="006D521C"/>
    <w:rsid w:val="006E60E9"/>
    <w:rsid w:val="006E7971"/>
    <w:rsid w:val="006F5B98"/>
    <w:rsid w:val="00703B73"/>
    <w:rsid w:val="0071700F"/>
    <w:rsid w:val="00721886"/>
    <w:rsid w:val="007247B1"/>
    <w:rsid w:val="00724F6C"/>
    <w:rsid w:val="00732986"/>
    <w:rsid w:val="0073461F"/>
    <w:rsid w:val="007472EB"/>
    <w:rsid w:val="00747574"/>
    <w:rsid w:val="00770047"/>
    <w:rsid w:val="00774629"/>
    <w:rsid w:val="00787829"/>
    <w:rsid w:val="007968DF"/>
    <w:rsid w:val="00797474"/>
    <w:rsid w:val="007A0204"/>
    <w:rsid w:val="007A6521"/>
    <w:rsid w:val="007B4558"/>
    <w:rsid w:val="007C1B02"/>
    <w:rsid w:val="007C6561"/>
    <w:rsid w:val="007E0E43"/>
    <w:rsid w:val="007E19B0"/>
    <w:rsid w:val="007E7C0A"/>
    <w:rsid w:val="0081066F"/>
    <w:rsid w:val="00814531"/>
    <w:rsid w:val="00826FA6"/>
    <w:rsid w:val="00845D3B"/>
    <w:rsid w:val="008517CE"/>
    <w:rsid w:val="00860EA3"/>
    <w:rsid w:val="00870857"/>
    <w:rsid w:val="00870AE5"/>
    <w:rsid w:val="00877269"/>
    <w:rsid w:val="008777F3"/>
    <w:rsid w:val="00886E6C"/>
    <w:rsid w:val="00896017"/>
    <w:rsid w:val="008A57FB"/>
    <w:rsid w:val="008A5BB8"/>
    <w:rsid w:val="008A7F0C"/>
    <w:rsid w:val="008B0140"/>
    <w:rsid w:val="008B3463"/>
    <w:rsid w:val="008C51E6"/>
    <w:rsid w:val="008E17BA"/>
    <w:rsid w:val="008F5BF6"/>
    <w:rsid w:val="008F62C1"/>
    <w:rsid w:val="00901579"/>
    <w:rsid w:val="009041E3"/>
    <w:rsid w:val="009057AD"/>
    <w:rsid w:val="00923F8F"/>
    <w:rsid w:val="00930F35"/>
    <w:rsid w:val="00934ADA"/>
    <w:rsid w:val="00944A30"/>
    <w:rsid w:val="0095196E"/>
    <w:rsid w:val="00952ECC"/>
    <w:rsid w:val="00954B4C"/>
    <w:rsid w:val="00955884"/>
    <w:rsid w:val="00973F6C"/>
    <w:rsid w:val="00983BBE"/>
    <w:rsid w:val="009A4BE7"/>
    <w:rsid w:val="009B6D26"/>
    <w:rsid w:val="009B7959"/>
    <w:rsid w:val="009C063F"/>
    <w:rsid w:val="009C2047"/>
    <w:rsid w:val="009E5CCC"/>
    <w:rsid w:val="009E72D5"/>
    <w:rsid w:val="009F535A"/>
    <w:rsid w:val="009F7197"/>
    <w:rsid w:val="00A01CDF"/>
    <w:rsid w:val="00A05EB1"/>
    <w:rsid w:val="00A11DB4"/>
    <w:rsid w:val="00A1522E"/>
    <w:rsid w:val="00A2110D"/>
    <w:rsid w:val="00A216B7"/>
    <w:rsid w:val="00A21999"/>
    <w:rsid w:val="00A27385"/>
    <w:rsid w:val="00A31856"/>
    <w:rsid w:val="00A52741"/>
    <w:rsid w:val="00A6124D"/>
    <w:rsid w:val="00A636C4"/>
    <w:rsid w:val="00A657ED"/>
    <w:rsid w:val="00A74EF5"/>
    <w:rsid w:val="00A873A8"/>
    <w:rsid w:val="00AA3163"/>
    <w:rsid w:val="00AA6CF6"/>
    <w:rsid w:val="00AB4809"/>
    <w:rsid w:val="00AB7606"/>
    <w:rsid w:val="00AC071F"/>
    <w:rsid w:val="00AC281F"/>
    <w:rsid w:val="00AC71BB"/>
    <w:rsid w:val="00AC7F87"/>
    <w:rsid w:val="00AD02A5"/>
    <w:rsid w:val="00AD7F8F"/>
    <w:rsid w:val="00AE596B"/>
    <w:rsid w:val="00AF31BE"/>
    <w:rsid w:val="00B005ED"/>
    <w:rsid w:val="00B06BD0"/>
    <w:rsid w:val="00B07100"/>
    <w:rsid w:val="00B17FCD"/>
    <w:rsid w:val="00B352D9"/>
    <w:rsid w:val="00B3537E"/>
    <w:rsid w:val="00B41A78"/>
    <w:rsid w:val="00B5221B"/>
    <w:rsid w:val="00B54133"/>
    <w:rsid w:val="00B541AD"/>
    <w:rsid w:val="00B655EE"/>
    <w:rsid w:val="00B77056"/>
    <w:rsid w:val="00B85D38"/>
    <w:rsid w:val="00B86CC6"/>
    <w:rsid w:val="00B93590"/>
    <w:rsid w:val="00B94068"/>
    <w:rsid w:val="00B95BA9"/>
    <w:rsid w:val="00BA49E2"/>
    <w:rsid w:val="00BA6A6F"/>
    <w:rsid w:val="00BC0E7A"/>
    <w:rsid w:val="00BC520F"/>
    <w:rsid w:val="00BC7AD5"/>
    <w:rsid w:val="00BD19E3"/>
    <w:rsid w:val="00BD4791"/>
    <w:rsid w:val="00BE6ACB"/>
    <w:rsid w:val="00BE7A59"/>
    <w:rsid w:val="00BF7A60"/>
    <w:rsid w:val="00BF7E8B"/>
    <w:rsid w:val="00C11425"/>
    <w:rsid w:val="00C43891"/>
    <w:rsid w:val="00C45E1E"/>
    <w:rsid w:val="00C465B8"/>
    <w:rsid w:val="00C4696A"/>
    <w:rsid w:val="00C47382"/>
    <w:rsid w:val="00C5063E"/>
    <w:rsid w:val="00C518C9"/>
    <w:rsid w:val="00C557F5"/>
    <w:rsid w:val="00C7076B"/>
    <w:rsid w:val="00C73CBE"/>
    <w:rsid w:val="00C91A2D"/>
    <w:rsid w:val="00CB7F7F"/>
    <w:rsid w:val="00CC58D5"/>
    <w:rsid w:val="00CF22AD"/>
    <w:rsid w:val="00CF3D86"/>
    <w:rsid w:val="00D007DB"/>
    <w:rsid w:val="00D0588A"/>
    <w:rsid w:val="00D24AA2"/>
    <w:rsid w:val="00D33231"/>
    <w:rsid w:val="00D3725D"/>
    <w:rsid w:val="00D40D56"/>
    <w:rsid w:val="00D44DB0"/>
    <w:rsid w:val="00D44F22"/>
    <w:rsid w:val="00D4774D"/>
    <w:rsid w:val="00D53AC9"/>
    <w:rsid w:val="00D57E59"/>
    <w:rsid w:val="00D6671B"/>
    <w:rsid w:val="00D80CE4"/>
    <w:rsid w:val="00D85381"/>
    <w:rsid w:val="00D92AC1"/>
    <w:rsid w:val="00D97D93"/>
    <w:rsid w:val="00DA396C"/>
    <w:rsid w:val="00DB0339"/>
    <w:rsid w:val="00DB1579"/>
    <w:rsid w:val="00DB1FEA"/>
    <w:rsid w:val="00DB3B98"/>
    <w:rsid w:val="00DB656D"/>
    <w:rsid w:val="00DB6B83"/>
    <w:rsid w:val="00DD58EF"/>
    <w:rsid w:val="00DE0522"/>
    <w:rsid w:val="00DF0DE3"/>
    <w:rsid w:val="00DF0E72"/>
    <w:rsid w:val="00DF3559"/>
    <w:rsid w:val="00E0019E"/>
    <w:rsid w:val="00E00AEB"/>
    <w:rsid w:val="00E02C6B"/>
    <w:rsid w:val="00E1507C"/>
    <w:rsid w:val="00E17BEB"/>
    <w:rsid w:val="00E356B7"/>
    <w:rsid w:val="00E40241"/>
    <w:rsid w:val="00E44F28"/>
    <w:rsid w:val="00E47038"/>
    <w:rsid w:val="00E62C22"/>
    <w:rsid w:val="00E65F71"/>
    <w:rsid w:val="00E76043"/>
    <w:rsid w:val="00E85217"/>
    <w:rsid w:val="00E95BFF"/>
    <w:rsid w:val="00EA7705"/>
    <w:rsid w:val="00EB3FE9"/>
    <w:rsid w:val="00EB4BBB"/>
    <w:rsid w:val="00EC57A7"/>
    <w:rsid w:val="00ED71FD"/>
    <w:rsid w:val="00EE32A2"/>
    <w:rsid w:val="00EE451F"/>
    <w:rsid w:val="00F03328"/>
    <w:rsid w:val="00F0434B"/>
    <w:rsid w:val="00F06DF8"/>
    <w:rsid w:val="00F11352"/>
    <w:rsid w:val="00F13F0D"/>
    <w:rsid w:val="00F17FA9"/>
    <w:rsid w:val="00F21F85"/>
    <w:rsid w:val="00F44676"/>
    <w:rsid w:val="00F4470B"/>
    <w:rsid w:val="00F4544C"/>
    <w:rsid w:val="00F456E9"/>
    <w:rsid w:val="00F4587F"/>
    <w:rsid w:val="00F50AA9"/>
    <w:rsid w:val="00F537F6"/>
    <w:rsid w:val="00F61433"/>
    <w:rsid w:val="00F70252"/>
    <w:rsid w:val="00F70854"/>
    <w:rsid w:val="00F73737"/>
    <w:rsid w:val="00F749B8"/>
    <w:rsid w:val="00F84528"/>
    <w:rsid w:val="00F90D33"/>
    <w:rsid w:val="00F96358"/>
    <w:rsid w:val="00FA500A"/>
    <w:rsid w:val="00FB231E"/>
    <w:rsid w:val="00FB493C"/>
    <w:rsid w:val="00FC0E07"/>
    <w:rsid w:val="00FC0F6A"/>
    <w:rsid w:val="00FC191E"/>
    <w:rsid w:val="00FC2C1D"/>
    <w:rsid w:val="00FD115D"/>
    <w:rsid w:val="00FE0262"/>
    <w:rsid w:val="00FE1D62"/>
    <w:rsid w:val="00FE2E3B"/>
    <w:rsid w:val="00FE351D"/>
    <w:rsid w:val="00FE69A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1cdff,#b1cdde,#a5ebd0"/>
    </o:shapedefaults>
    <o:shapelayout v:ext="edit">
      <o:idmap v:ext="edit" data="2"/>
    </o:shapelayout>
  </w:shapeDefaults>
  <w:decimalSymbol w:val=","/>
  <w:listSeparator w:val=";"/>
  <w14:docId w14:val="49E2B7DA"/>
  <w15:docId w15:val="{62D66649-155F-46C7-AAA8-8682194F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C1"/>
    <w:rPr>
      <w:rFonts w:ascii="Times New Roman" w:hAnsi="Times New Roman" w:cs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02F6"/>
    <w:pPr>
      <w:keepNext/>
      <w:keepLines/>
      <w:spacing w:after="240" w:line="240" w:lineRule="auto"/>
      <w:outlineLvl w:val="0"/>
    </w:pPr>
    <w:rPr>
      <w:rFonts w:eastAsiaTheme="majorEastAsia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02F6"/>
    <w:pPr>
      <w:keepNext/>
      <w:keepLines/>
      <w:spacing w:after="240" w:line="240" w:lineRule="auto"/>
      <w:outlineLvl w:val="1"/>
    </w:pPr>
    <w:rPr>
      <w:rFonts w:eastAsiaTheme="majorEastAsia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102F6"/>
    <w:pPr>
      <w:keepNext/>
      <w:keepLines/>
      <w:spacing w:after="240" w:line="240" w:lineRule="auto"/>
      <w:outlineLvl w:val="2"/>
    </w:pPr>
    <w:rPr>
      <w:rFonts w:eastAsiaTheme="majorEastAsia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102F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102F6"/>
    <w:rPr>
      <w:rFonts w:ascii="Times New Roman" w:eastAsiaTheme="majorEastAsia" w:hAnsi="Times New Roman" w:cs="Times New Roman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102F6"/>
    <w:rPr>
      <w:rFonts w:ascii="Times New Roman" w:eastAsiaTheme="majorEastAsia" w:hAnsi="Times New Roman" w:cs="Times New Roman"/>
      <w:b/>
      <w:bCs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61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102F6"/>
    <w:rPr>
      <w:rFonts w:ascii="Times New Roman" w:hAnsi="Times New Roman" w:cs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61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102F6"/>
    <w:rPr>
      <w:rFonts w:ascii="Times New Roman" w:hAnsi="Times New Roman" w:cs="Times New Roman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1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02F6"/>
    <w:rPr>
      <w:rFonts w:ascii="Tahoma" w:hAnsi="Tahoma" w:cs="Tahoma"/>
      <w:sz w:val="16"/>
      <w:szCs w:val="16"/>
    </w:rPr>
  </w:style>
  <w:style w:type="paragraph" w:customStyle="1" w:styleId="Tittel2">
    <w:name w:val="Tittel 2"/>
    <w:basedOn w:val="Normal"/>
    <w:rsid w:val="00CC58D5"/>
    <w:pPr>
      <w:spacing w:after="0" w:line="240" w:lineRule="auto"/>
    </w:pPr>
    <w:rPr>
      <w:rFonts w:ascii="Arial" w:eastAsia="Times New Roman" w:hAnsi="Arial"/>
      <w:color w:val="929563"/>
      <w:sz w:val="38"/>
      <w:szCs w:val="24"/>
    </w:rPr>
  </w:style>
  <w:style w:type="paragraph" w:customStyle="1" w:styleId="Tittel3">
    <w:name w:val="Tittel 3"/>
    <w:basedOn w:val="Tittel2"/>
    <w:rsid w:val="00CC58D5"/>
    <w:rPr>
      <w:sz w:val="28"/>
    </w:rPr>
  </w:style>
  <w:style w:type="paragraph" w:customStyle="1" w:styleId="Brevtekst">
    <w:name w:val="Brevtekst"/>
    <w:basedOn w:val="Tittel3"/>
    <w:rsid w:val="00CC58D5"/>
    <w:rPr>
      <w:color w:val="000000"/>
      <w:sz w:val="20"/>
    </w:rPr>
  </w:style>
  <w:style w:type="character" w:styleId="Hyperkobling">
    <w:name w:val="Hyperlink"/>
    <w:rsid w:val="00CC58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betong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714E79E8AD164AB01936FBE0F18BB9" ma:contentTypeVersion="19" ma:contentTypeDescription="Opprett et nytt dokument." ma:contentTypeScope="" ma:versionID="bb22da8c47df7d353e1b318f328de370">
  <xsd:schema xmlns:xsd="http://www.w3.org/2001/XMLSchema" xmlns:xs="http://www.w3.org/2001/XMLSchema" xmlns:p="http://schemas.microsoft.com/office/2006/metadata/properties" xmlns:ns2="a1e5f693-2071-4d4e-9b0b-e0ba1c09c27e" xmlns:ns3="d637a484-a92d-4ff8-9bfb-8b9ee90084d7" targetNamespace="http://schemas.microsoft.com/office/2006/metadata/properties" ma:root="true" ma:fieldsID="cc252dab98289694c91d25349ab3441e" ns2:_="" ns3:_="">
    <xsd:import namespace="a1e5f693-2071-4d4e-9b0b-e0ba1c09c27e"/>
    <xsd:import namespace="d637a484-a92d-4ff8-9bfb-8b9ee9008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5f693-2071-4d4e-9b0b-e0ba1c09c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82025e3d-d55c-4e1f-aa86-242ae8622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7a484-a92d-4ff8-9bfb-8b9ee9008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403f58-6ebd-4ecd-90b7-54193e25ce2c}" ma:internalName="TaxCatchAll" ma:showField="CatchAllData" ma:web="d637a484-a92d-4ff8-9bfb-8b9ee9008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37a484-a92d-4ff8-9bfb-8b9ee90084d7" xsi:nil="true"/>
    <lcf76f155ced4ddcb4097134ff3c332f xmlns="a1e5f693-2071-4d4e-9b0b-e0ba1c09c2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E00B64-33C7-4118-BAA8-2F7F262AA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63FAA-8AC7-4637-9D5D-A45771E33B8D}"/>
</file>

<file path=customXml/itemProps3.xml><?xml version="1.0" encoding="utf-8"?>
<ds:datastoreItem xmlns:ds="http://schemas.openxmlformats.org/officeDocument/2006/customXml" ds:itemID="{6FBFA0F9-1B3D-4AD4-95B9-7CA129F8FD24}">
  <ds:schemaRefs>
    <ds:schemaRef ds:uri="http://schemas.microsoft.com/office/2006/metadata/properties"/>
    <ds:schemaRef ds:uri="http://schemas.microsoft.com/office/infopath/2007/PartnerControls"/>
    <ds:schemaRef ds:uri="d637a484-a92d-4ff8-9bfb-8b9ee90084d7"/>
    <ds:schemaRef ds:uri="a1e5f693-2071-4d4e-9b0b-e0ba1c09c2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>Tekna - Teknisk-naturvtienskapelig forening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 Cathrine Braarud</dc:creator>
  <cp:lastModifiedBy>Stine Stokkeland</cp:lastModifiedBy>
  <cp:revision>3</cp:revision>
  <cp:lastPrinted>2014-10-14T14:01:00Z</cp:lastPrinted>
  <dcterms:created xsi:type="dcterms:W3CDTF">2023-01-25T14:55:00Z</dcterms:created>
  <dcterms:modified xsi:type="dcterms:W3CDTF">2023-01-25T14:57:00Z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0x010100C0714E79E8AD164AB01936FBE0F18BB9</vt:lpwstr>
  </property>
  <property fmtid="{D5CDD505-2E9C-101B-9397-08002B2CF9AE}" pid="3" name="MediaServiceImageTags">
    <vt:lpwstr/>
  </property>
</Properties>
</file>