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D5" w:rsidRDefault="00CC58D5" w:rsidP="006102F6">
      <w:pPr>
        <w:spacing w:after="0" w:line="240" w:lineRule="auto"/>
      </w:pPr>
    </w:p>
    <w:p w:rsidR="00CC58D5" w:rsidRPr="00CC0D0A" w:rsidRDefault="0034562D" w:rsidP="002B264B">
      <w:pPr>
        <w:jc w:val="center"/>
        <w:rPr>
          <w:rFonts w:ascii="Arial" w:hAnsi="Arial" w:cs="Arial"/>
          <w:b/>
          <w:color w:val="94935E"/>
          <w:sz w:val="54"/>
          <w:szCs w:val="54"/>
        </w:rPr>
      </w:pPr>
      <w:r>
        <w:rPr>
          <w:rFonts w:cs="Arial"/>
          <w:noProof/>
          <w:color w:val="94935E"/>
          <w:sz w:val="54"/>
          <w:szCs w:val="54"/>
          <w:lang w:eastAsia="nb-NO"/>
        </w:rPr>
        <w:pict>
          <v:rect id="_x0000_s2052" style="position:absolute;left:0;text-align:left;margin-left:-59.7pt;margin-top:31.2pt;width:609pt;height:58.15pt;z-index:251659264" fillcolor="#b1cdde" stroked="f">
            <v:textbox style="mso-next-textbox:#_x0000_s2052">
              <w:txbxContent>
                <w:p w:rsidR="0034562D" w:rsidRPr="00F50AA9" w:rsidRDefault="0034562D" w:rsidP="0034562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Dato: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Tid: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Sted: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Adresse:</w:t>
                  </w:r>
                </w:p>
                <w:p w:rsidR="005662E5" w:rsidRPr="00F50AA9" w:rsidRDefault="005662E5" w:rsidP="005662E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:rsidR="005662E5" w:rsidRDefault="005662E5"/>
              </w:txbxContent>
            </v:textbox>
          </v:rect>
        </w:pict>
      </w:r>
      <w:r w:rsidR="00CC58D5" w:rsidRPr="00CC0D0A">
        <w:rPr>
          <w:rFonts w:ascii="Arial" w:hAnsi="Arial" w:cs="Arial"/>
          <w:b/>
          <w:color w:val="94935E"/>
          <w:sz w:val="54"/>
          <w:szCs w:val="54"/>
        </w:rPr>
        <w:t xml:space="preserve">ÅPENT FAGLIG MØTE, </w:t>
      </w:r>
      <w:r>
        <w:rPr>
          <w:rFonts w:ascii="Arial" w:hAnsi="Arial" w:cs="Arial"/>
          <w:b/>
          <w:color w:val="94935E"/>
          <w:sz w:val="54"/>
          <w:szCs w:val="54"/>
        </w:rPr>
        <w:t>TELEMARK</w:t>
      </w:r>
    </w:p>
    <w:p w:rsidR="00CC58D5" w:rsidRPr="00CC58D5" w:rsidRDefault="00CC58D5" w:rsidP="00CC58D5"/>
    <w:p w:rsidR="00CC58D5" w:rsidRPr="00CC58D5" w:rsidRDefault="00CC58D5" w:rsidP="00CC58D5"/>
    <w:p w:rsidR="0034562D" w:rsidRPr="005662E5" w:rsidRDefault="0034562D" w:rsidP="0034562D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  <w:r w:rsidRPr="005662E5">
        <w:rPr>
          <w:rFonts w:cs="Arial"/>
          <w:b/>
          <w:color w:val="AAAB7C"/>
          <w:sz w:val="40"/>
          <w:szCs w:val="40"/>
        </w:rPr>
        <w:t>Overskrift 1 - Overskrift</w:t>
      </w: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  <w:sz w:val="28"/>
        </w:rPr>
      </w:pPr>
    </w:p>
    <w:p w:rsidR="0034562D" w:rsidRPr="005662E5" w:rsidRDefault="0034562D" w:rsidP="0034562D">
      <w:pPr>
        <w:pStyle w:val="Tittel3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Tittel3"/>
        <w:ind w:left="284"/>
        <w:rPr>
          <w:rFonts w:cs="Arial"/>
          <w:b/>
          <w:color w:val="AAAB7C"/>
        </w:rPr>
      </w:pPr>
      <w:r w:rsidRPr="005662E5">
        <w:rPr>
          <w:rFonts w:cs="Arial"/>
          <w:b/>
          <w:color w:val="AAAB7C"/>
        </w:rPr>
        <w:t>Overskrift 2 - Omtale</w:t>
      </w: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Brevtekst"/>
        <w:ind w:left="284"/>
        <w:rPr>
          <w:rFonts w:cs="Arial"/>
          <w:color w:val="AAAB7C"/>
        </w:rPr>
      </w:pPr>
    </w:p>
    <w:p w:rsidR="0034562D" w:rsidRPr="005662E5" w:rsidRDefault="0034562D" w:rsidP="0034562D">
      <w:pPr>
        <w:pStyle w:val="Tittel3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color w:val="AAAB7C"/>
        </w:rPr>
        <w:t>Program</w:t>
      </w:r>
      <w:r w:rsidRPr="005662E5">
        <w:rPr>
          <w:rFonts w:cs="Arial"/>
          <w:b/>
          <w:color w:val="AAAB7C"/>
        </w:rPr>
        <w:t>:</w:t>
      </w:r>
      <w:r w:rsidRPr="005662E5">
        <w:rPr>
          <w:rFonts w:cs="Arial"/>
          <w:color w:val="AAAB7C"/>
        </w:rPr>
        <w:br/>
      </w:r>
      <w:r w:rsidRPr="005662E5">
        <w:rPr>
          <w:rFonts w:cs="Arial"/>
          <w:color w:val="auto"/>
          <w:sz w:val="22"/>
          <w:szCs w:val="22"/>
        </w:rPr>
        <w:t>Tittel</w:t>
      </w:r>
      <w:r w:rsidRPr="005662E5">
        <w:rPr>
          <w:rFonts w:cs="Arial"/>
          <w:color w:val="auto"/>
          <w:sz w:val="22"/>
          <w:szCs w:val="22"/>
        </w:rPr>
        <w:br/>
        <w:t>Navn, firma</w:t>
      </w:r>
      <w:r w:rsidRPr="005662E5">
        <w:rPr>
          <w:rFonts w:cs="Arial"/>
          <w:b/>
          <w:sz w:val="22"/>
          <w:szCs w:val="22"/>
        </w:rPr>
        <w:tab/>
      </w:r>
      <w:r w:rsidRPr="005662E5">
        <w:rPr>
          <w:rFonts w:cs="Arial"/>
          <w:b/>
          <w:sz w:val="22"/>
          <w:szCs w:val="22"/>
        </w:rPr>
        <w:tab/>
      </w:r>
      <w:r w:rsidRPr="005662E5">
        <w:rPr>
          <w:rFonts w:cs="Arial"/>
          <w:b/>
          <w:sz w:val="22"/>
          <w:szCs w:val="22"/>
        </w:rPr>
        <w:tab/>
      </w:r>
    </w:p>
    <w:p w:rsidR="0034562D" w:rsidRPr="005662E5" w:rsidRDefault="0034562D" w:rsidP="0034562D">
      <w:pPr>
        <w:pStyle w:val="Brevtekst"/>
        <w:ind w:left="284"/>
        <w:rPr>
          <w:rFonts w:cs="Arial"/>
          <w:sz w:val="22"/>
          <w:szCs w:val="22"/>
        </w:rPr>
      </w:pPr>
    </w:p>
    <w:p w:rsidR="0034562D" w:rsidRDefault="0034562D" w:rsidP="0034562D">
      <w:pPr>
        <w:pStyle w:val="Brevtekst"/>
        <w:ind w:left="284"/>
        <w:rPr>
          <w:rFonts w:cs="Arial"/>
          <w:b/>
        </w:rPr>
      </w:pPr>
      <w:r w:rsidRPr="005662E5">
        <w:rPr>
          <w:rFonts w:cs="Arial"/>
          <w:b/>
          <w:sz w:val="22"/>
          <w:szCs w:val="22"/>
        </w:rPr>
        <w:t xml:space="preserve">Møteleder: </w:t>
      </w:r>
      <w:r w:rsidRPr="005662E5">
        <w:rPr>
          <w:rFonts w:cs="Arial"/>
          <w:sz w:val="22"/>
          <w:szCs w:val="22"/>
        </w:rPr>
        <w:t>Navn, firma</w:t>
      </w:r>
      <w:r w:rsidRPr="005662E5">
        <w:rPr>
          <w:rFonts w:cs="Arial"/>
          <w:b/>
          <w:sz w:val="22"/>
          <w:szCs w:val="22"/>
        </w:rPr>
        <w:tab/>
      </w:r>
      <w:r w:rsidRPr="00241D0B">
        <w:rPr>
          <w:rFonts w:cs="Arial"/>
          <w:b/>
        </w:rPr>
        <w:tab/>
      </w:r>
    </w:p>
    <w:p w:rsidR="0034562D" w:rsidRDefault="0034562D" w:rsidP="0034562D">
      <w:pPr>
        <w:pStyle w:val="Brevtekst"/>
        <w:ind w:left="284"/>
        <w:rPr>
          <w:rFonts w:cs="Arial"/>
          <w:b/>
        </w:rPr>
      </w:pPr>
    </w:p>
    <w:p w:rsidR="0034562D" w:rsidRDefault="0034562D" w:rsidP="0034562D">
      <w:pPr>
        <w:pStyle w:val="Brevtekst"/>
        <w:ind w:left="284"/>
        <w:rPr>
          <w:rFonts w:cs="Arial"/>
          <w:b/>
        </w:rPr>
      </w:pPr>
    </w:p>
    <w:p w:rsidR="0034562D" w:rsidRDefault="0034562D" w:rsidP="0034562D">
      <w:pPr>
        <w:pStyle w:val="Brevtekst"/>
        <w:ind w:left="284"/>
        <w:rPr>
          <w:rFonts w:cs="Arial"/>
          <w:b/>
        </w:rPr>
      </w:pPr>
    </w:p>
    <w:p w:rsidR="0034562D" w:rsidRPr="00241D0B" w:rsidRDefault="0034562D" w:rsidP="0034562D">
      <w:pPr>
        <w:pStyle w:val="Brevtekst"/>
        <w:ind w:left="284"/>
        <w:rPr>
          <w:rFonts w:cs="Arial"/>
          <w:b/>
        </w:rPr>
      </w:pPr>
      <w:bookmarkStart w:id="0" w:name="_GoBack"/>
      <w:bookmarkEnd w:id="0"/>
    </w:p>
    <w:p w:rsidR="0034562D" w:rsidRPr="00241D0B" w:rsidRDefault="0034562D" w:rsidP="0034562D">
      <w:pPr>
        <w:pStyle w:val="Brevtekst"/>
        <w:ind w:left="284"/>
        <w:rPr>
          <w:rFonts w:cs="Arial"/>
        </w:rPr>
      </w:pPr>
    </w:p>
    <w:p w:rsidR="0034562D" w:rsidRPr="005662E5" w:rsidRDefault="0034562D" w:rsidP="0034562D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Servering:</w:t>
      </w:r>
    </w:p>
    <w:p w:rsidR="0034562D" w:rsidRPr="00241D0B" w:rsidRDefault="0034562D" w:rsidP="0034562D">
      <w:pPr>
        <w:pStyle w:val="Brevtekst"/>
        <w:ind w:firstLine="284"/>
        <w:rPr>
          <w:rFonts w:cs="Arial"/>
          <w:color w:val="auto"/>
          <w:sz w:val="22"/>
          <w:szCs w:val="22"/>
        </w:rPr>
      </w:pPr>
      <w:r w:rsidRPr="00241D0B">
        <w:rPr>
          <w:rFonts w:cs="Arial"/>
          <w:color w:val="auto"/>
          <w:sz w:val="22"/>
          <w:szCs w:val="22"/>
        </w:rPr>
        <w:t xml:space="preserve">Det blir servert enkel kveldsmat i en pause underveis. </w:t>
      </w:r>
    </w:p>
    <w:p w:rsidR="0034562D" w:rsidRPr="00241D0B" w:rsidRDefault="0034562D" w:rsidP="0034562D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241D0B">
        <w:rPr>
          <w:rFonts w:cs="Arial"/>
          <w:color w:val="auto"/>
          <w:sz w:val="22"/>
          <w:szCs w:val="22"/>
        </w:rPr>
        <w:t xml:space="preserve">En fin anledning til en hyggelig og uformell </w:t>
      </w:r>
      <w:r>
        <w:rPr>
          <w:rFonts w:cs="Arial"/>
          <w:color w:val="auto"/>
          <w:sz w:val="22"/>
          <w:szCs w:val="22"/>
        </w:rPr>
        <w:t>sammenkomst</w:t>
      </w:r>
      <w:r w:rsidRPr="00241D0B">
        <w:rPr>
          <w:rFonts w:cs="Arial"/>
          <w:color w:val="auto"/>
          <w:sz w:val="22"/>
          <w:szCs w:val="22"/>
        </w:rPr>
        <w:t xml:space="preserve"> med gamle </w:t>
      </w:r>
      <w:r w:rsidRPr="00241D0B">
        <w:rPr>
          <w:rFonts w:cs="Arial"/>
          <w:color w:val="auto"/>
          <w:sz w:val="22"/>
          <w:szCs w:val="22"/>
          <w:lang w:val="nn-NO"/>
        </w:rPr>
        <w:t>og nye betongvenner</w:t>
      </w:r>
      <w:r>
        <w:rPr>
          <w:rFonts w:cs="Arial"/>
          <w:color w:val="auto"/>
          <w:sz w:val="22"/>
          <w:szCs w:val="22"/>
          <w:lang w:val="nn-NO"/>
        </w:rPr>
        <w:t>!</w:t>
      </w:r>
    </w:p>
    <w:p w:rsidR="0034562D" w:rsidRPr="00F50AA9" w:rsidRDefault="0034562D" w:rsidP="0034562D">
      <w:pPr>
        <w:pStyle w:val="Brevtekst"/>
        <w:ind w:left="284"/>
        <w:rPr>
          <w:rFonts w:cs="Arial"/>
          <w:color w:val="948A54" w:themeColor="background2" w:themeShade="80"/>
        </w:rPr>
      </w:pPr>
    </w:p>
    <w:p w:rsidR="0034562D" w:rsidRPr="005662E5" w:rsidRDefault="0034562D" w:rsidP="0034562D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Påmelding:</w:t>
      </w:r>
    </w:p>
    <w:p w:rsidR="0034562D" w:rsidRPr="005662E5" w:rsidRDefault="0034562D" w:rsidP="0034562D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>Meld deg på her:</w:t>
      </w:r>
      <w:r w:rsidRPr="005662E5">
        <w:rPr>
          <w:rFonts w:cs="Arial"/>
          <w:color w:val="auto"/>
          <w:sz w:val="22"/>
          <w:szCs w:val="22"/>
          <w:lang w:val="nn-NO"/>
        </w:rPr>
        <w:t xml:space="preserve"> </w:t>
      </w:r>
      <w:hyperlink r:id="rId6" w:history="1">
        <w:r w:rsidRPr="005662E5">
          <w:rPr>
            <w:rStyle w:val="Hyperkobling"/>
            <w:rFonts w:cs="Arial"/>
            <w:b/>
            <w:sz w:val="22"/>
            <w:szCs w:val="22"/>
            <w:lang w:val="nn-NO"/>
          </w:rPr>
          <w:t>www.betong.net</w:t>
        </w:r>
      </w:hyperlink>
    </w:p>
    <w:p w:rsidR="0034562D" w:rsidRPr="005662E5" w:rsidRDefault="0034562D" w:rsidP="0034562D">
      <w:pPr>
        <w:pStyle w:val="Brevtekst"/>
        <w:rPr>
          <w:rFonts w:cs="Arial"/>
          <w:b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 xml:space="preserve"> </w:t>
      </w:r>
    </w:p>
    <w:p w:rsidR="0034562D" w:rsidRPr="005662E5" w:rsidRDefault="0034562D" w:rsidP="0034562D">
      <w:pPr>
        <w:pStyle w:val="Brevtekst"/>
        <w:ind w:firstLine="284"/>
        <w:rPr>
          <w:rFonts w:cs="Arial"/>
          <w:b/>
          <w:color w:val="auto"/>
          <w:sz w:val="22"/>
          <w:szCs w:val="22"/>
        </w:rPr>
      </w:pPr>
      <w:r w:rsidRPr="005662E5">
        <w:rPr>
          <w:rFonts w:cs="Arial"/>
          <w:b/>
          <w:color w:val="auto"/>
          <w:sz w:val="22"/>
          <w:szCs w:val="22"/>
          <w:u w:val="single"/>
        </w:rPr>
        <w:t xml:space="preserve">Påmeldingsfrist: </w:t>
      </w:r>
      <w:proofErr w:type="spellStart"/>
      <w:proofErr w:type="gramStart"/>
      <w:r w:rsidRPr="005662E5">
        <w:rPr>
          <w:rFonts w:cs="Arial"/>
          <w:b/>
          <w:color w:val="auto"/>
          <w:sz w:val="22"/>
          <w:szCs w:val="22"/>
          <w:u w:val="single"/>
        </w:rPr>
        <w:t>dd.mm.år</w:t>
      </w:r>
      <w:proofErr w:type="spellEnd"/>
      <w:proofErr w:type="gramEnd"/>
    </w:p>
    <w:p w:rsidR="008F62C1" w:rsidRPr="00147036" w:rsidRDefault="00324AFB" w:rsidP="00057B6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057B68" w:rsidRPr="00147036">
        <w:rPr>
          <w:rFonts w:ascii="Arial" w:hAnsi="Arial" w:cs="Arial"/>
          <w:b/>
          <w:color w:val="94935E"/>
          <w:szCs w:val="24"/>
        </w:rPr>
        <w:t>Møtet er åpent for alle interesserte, f</w:t>
      </w:r>
      <w:r w:rsidR="00057B68" w:rsidRPr="00147036">
        <w:rPr>
          <w:rFonts w:ascii="Arial" w:hAnsi="Arial" w:cs="Arial"/>
          <w:b/>
          <w:bCs/>
          <w:color w:val="94935E"/>
          <w:szCs w:val="24"/>
        </w:rPr>
        <w:t xml:space="preserve">ri entré og enkel servering, </w:t>
      </w:r>
      <w:r w:rsidR="00057B68" w:rsidRPr="00147036">
        <w:rPr>
          <w:rFonts w:ascii="Arial" w:hAnsi="Arial" w:cs="Arial"/>
          <w:b/>
          <w:color w:val="94935E"/>
          <w:szCs w:val="24"/>
        </w:rPr>
        <w:t xml:space="preserve">velkommen! </w:t>
      </w:r>
      <w:r w:rsidR="00057B68" w:rsidRPr="00147036">
        <w:rPr>
          <w:rFonts w:ascii="Arial" w:hAnsi="Arial" w:cs="Arial"/>
          <w:color w:val="94935E"/>
          <w:szCs w:val="24"/>
        </w:rPr>
        <w:t xml:space="preserve"> </w:t>
      </w:r>
      <w:r w:rsidRPr="00147036">
        <w:rPr>
          <w:rFonts w:ascii="Arial" w:hAnsi="Arial" w:cs="Arial"/>
          <w:b/>
          <w:bCs/>
          <w:szCs w:val="24"/>
        </w:rPr>
        <w:br/>
      </w:r>
    </w:p>
    <w:sectPr w:rsidR="008F62C1" w:rsidRPr="00147036" w:rsidSect="006102F6">
      <w:headerReference w:type="default" r:id="rId7"/>
      <w:footerReference w:type="default" r:id="rId8"/>
      <w:pgSz w:w="11906" w:h="16838"/>
      <w:pgMar w:top="142" w:right="991" w:bottom="141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F6" w:rsidRDefault="006102F6" w:rsidP="006102F6">
      <w:pPr>
        <w:spacing w:after="0" w:line="240" w:lineRule="auto"/>
      </w:pPr>
      <w:r>
        <w:separator/>
      </w:r>
    </w:p>
  </w:endnote>
  <w:end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Bunntekst"/>
      <w:tabs>
        <w:tab w:val="clear" w:pos="9072"/>
        <w:tab w:val="right" w:pos="9781"/>
      </w:tabs>
      <w:ind w:left="-426"/>
    </w:pPr>
    <w:r>
      <w:rPr>
        <w:noProof/>
        <w:lang w:eastAsia="nb-NO"/>
      </w:rPr>
      <w:drawing>
        <wp:inline distT="0" distB="0" distL="0" distR="0">
          <wp:extent cx="733425" cy="611620"/>
          <wp:effectExtent l="0" t="0" r="0" b="0"/>
          <wp:docPr id="4" name="Bilde 3" descr="nfb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26" cy="61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 w:rsidR="00324AFB">
      <w:t xml:space="preserve">         </w:t>
    </w:r>
    <w:r>
      <w:t xml:space="preserve">              </w:t>
    </w:r>
    <w:r>
      <w:tab/>
      <w:t xml:space="preserve">       </w:t>
    </w:r>
    <w:r>
      <w:rPr>
        <w:noProof/>
        <w:lang w:eastAsia="nb-NO"/>
      </w:rPr>
      <w:drawing>
        <wp:inline distT="0" distB="0" distL="0" distR="0">
          <wp:extent cx="1057275" cy="384731"/>
          <wp:effectExtent l="0" t="0" r="0" b="0"/>
          <wp:docPr id="3" name="Bilde 2" descr="tekna-hoved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a-hovedlogo-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3703" cy="394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02F6" w:rsidRDefault="006102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F6" w:rsidRDefault="006102F6" w:rsidP="006102F6">
      <w:pPr>
        <w:spacing w:after="0" w:line="240" w:lineRule="auto"/>
      </w:pPr>
      <w:r>
        <w:separator/>
      </w:r>
    </w:p>
  </w:footnote>
  <w:foot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Topptekst"/>
      <w:ind w:left="-709"/>
    </w:pPr>
    <w:r>
      <w:rPr>
        <w:noProof/>
        <w:lang w:eastAsia="nb-NO"/>
      </w:rPr>
      <w:drawing>
        <wp:inline distT="0" distB="0" distL="0" distR="0">
          <wp:extent cx="2438400" cy="457200"/>
          <wp:effectExtent l="19050" t="0" r="0" b="0"/>
          <wp:docPr id="2" name="Bilde 1" descr="Norsk_Betongfor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Betongfore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9AF" w:rsidRDefault="00A939AF" w:rsidP="006102F6">
    <w:pPr>
      <w:pStyle w:val="Topptekst"/>
      <w:ind w:left="-709"/>
    </w:pPr>
    <w:r>
      <w:t xml:space="preserve">    </w:t>
    </w:r>
    <w:r w:rsidRPr="00A12BFF">
      <w:rPr>
        <w:rFonts w:asciiTheme="minorHAnsi" w:hAnsiTheme="minorHAnsi"/>
        <w:color w:val="AAAB7C"/>
      </w:rPr>
      <w:t xml:space="preserve">Regional medlemsgruppe </w:t>
    </w:r>
    <w:r>
      <w:rPr>
        <w:rFonts w:asciiTheme="minorHAnsi" w:hAnsiTheme="minorHAnsi" w:cstheme="minorHAnsi"/>
        <w:color w:val="AAAB7C"/>
        <w:sz w:val="36"/>
        <w:szCs w:val="36"/>
      </w:rPr>
      <w:t>Telemark/Vestfold</w:t>
    </w:r>
  </w:p>
  <w:p w:rsidR="006102F6" w:rsidRDefault="006102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b1cdff,#b1cdde,#a5ebd0"/>
      <o:colormenu v:ext="edit" fillcolor="#b1cdd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6102F6"/>
    <w:rsid w:val="00004025"/>
    <w:rsid w:val="00013873"/>
    <w:rsid w:val="00015AFF"/>
    <w:rsid w:val="00022953"/>
    <w:rsid w:val="00026E42"/>
    <w:rsid w:val="00042816"/>
    <w:rsid w:val="000436E6"/>
    <w:rsid w:val="000517B1"/>
    <w:rsid w:val="0005330F"/>
    <w:rsid w:val="00057B68"/>
    <w:rsid w:val="00061ED3"/>
    <w:rsid w:val="00066BCD"/>
    <w:rsid w:val="00066CF3"/>
    <w:rsid w:val="00073CD7"/>
    <w:rsid w:val="00073E65"/>
    <w:rsid w:val="00074507"/>
    <w:rsid w:val="00077817"/>
    <w:rsid w:val="0008635B"/>
    <w:rsid w:val="000904F0"/>
    <w:rsid w:val="0009261E"/>
    <w:rsid w:val="000946F3"/>
    <w:rsid w:val="00095AA9"/>
    <w:rsid w:val="000A1C30"/>
    <w:rsid w:val="000C4904"/>
    <w:rsid w:val="000D53D7"/>
    <w:rsid w:val="000D6EFB"/>
    <w:rsid w:val="000E48DB"/>
    <w:rsid w:val="00100541"/>
    <w:rsid w:val="00107052"/>
    <w:rsid w:val="001103EF"/>
    <w:rsid w:val="00111159"/>
    <w:rsid w:val="00115071"/>
    <w:rsid w:val="00117AB7"/>
    <w:rsid w:val="0012487A"/>
    <w:rsid w:val="00134DF7"/>
    <w:rsid w:val="00137BF7"/>
    <w:rsid w:val="00147036"/>
    <w:rsid w:val="00166B07"/>
    <w:rsid w:val="001852A5"/>
    <w:rsid w:val="001858BC"/>
    <w:rsid w:val="001874A1"/>
    <w:rsid w:val="00187AF2"/>
    <w:rsid w:val="001A5034"/>
    <w:rsid w:val="001B10F2"/>
    <w:rsid w:val="001B3C5B"/>
    <w:rsid w:val="001B5D87"/>
    <w:rsid w:val="001D0156"/>
    <w:rsid w:val="001D3EC8"/>
    <w:rsid w:val="001D4537"/>
    <w:rsid w:val="001E2E46"/>
    <w:rsid w:val="001E6EDF"/>
    <w:rsid w:val="001F71DE"/>
    <w:rsid w:val="00200E0B"/>
    <w:rsid w:val="002115D0"/>
    <w:rsid w:val="00214097"/>
    <w:rsid w:val="00223096"/>
    <w:rsid w:val="0022472A"/>
    <w:rsid w:val="002306F7"/>
    <w:rsid w:val="00231E41"/>
    <w:rsid w:val="00233837"/>
    <w:rsid w:val="0024773D"/>
    <w:rsid w:val="002503DB"/>
    <w:rsid w:val="00252518"/>
    <w:rsid w:val="0025272E"/>
    <w:rsid w:val="002717F4"/>
    <w:rsid w:val="002723CA"/>
    <w:rsid w:val="00277143"/>
    <w:rsid w:val="00281BB8"/>
    <w:rsid w:val="00293F7F"/>
    <w:rsid w:val="002964F5"/>
    <w:rsid w:val="002A45CC"/>
    <w:rsid w:val="002A5656"/>
    <w:rsid w:val="002B264B"/>
    <w:rsid w:val="002B72AD"/>
    <w:rsid w:val="002C4CA3"/>
    <w:rsid w:val="002C6964"/>
    <w:rsid w:val="002D23E2"/>
    <w:rsid w:val="002D2F2A"/>
    <w:rsid w:val="002D4EC4"/>
    <w:rsid w:val="002D5D0B"/>
    <w:rsid w:val="002D6015"/>
    <w:rsid w:val="002D7ECE"/>
    <w:rsid w:val="002E53AA"/>
    <w:rsid w:val="002F1E91"/>
    <w:rsid w:val="00301E34"/>
    <w:rsid w:val="0032052C"/>
    <w:rsid w:val="00322889"/>
    <w:rsid w:val="00324AFB"/>
    <w:rsid w:val="00331EDC"/>
    <w:rsid w:val="00334ADC"/>
    <w:rsid w:val="003417C0"/>
    <w:rsid w:val="00344275"/>
    <w:rsid w:val="0034562D"/>
    <w:rsid w:val="0034563B"/>
    <w:rsid w:val="00352F13"/>
    <w:rsid w:val="00353428"/>
    <w:rsid w:val="00354F34"/>
    <w:rsid w:val="00360A89"/>
    <w:rsid w:val="0037624E"/>
    <w:rsid w:val="00380119"/>
    <w:rsid w:val="00381BEE"/>
    <w:rsid w:val="003832F9"/>
    <w:rsid w:val="0038471B"/>
    <w:rsid w:val="00387C6A"/>
    <w:rsid w:val="00391219"/>
    <w:rsid w:val="003945B9"/>
    <w:rsid w:val="003A1856"/>
    <w:rsid w:val="003A7854"/>
    <w:rsid w:val="003B28F8"/>
    <w:rsid w:val="003C1724"/>
    <w:rsid w:val="003D2929"/>
    <w:rsid w:val="003D6DEC"/>
    <w:rsid w:val="003E69A3"/>
    <w:rsid w:val="003E7A30"/>
    <w:rsid w:val="003F1FC8"/>
    <w:rsid w:val="0041526D"/>
    <w:rsid w:val="00417AB2"/>
    <w:rsid w:val="00423DB0"/>
    <w:rsid w:val="00423FB6"/>
    <w:rsid w:val="004276DB"/>
    <w:rsid w:val="004303B8"/>
    <w:rsid w:val="004459D5"/>
    <w:rsid w:val="00454D65"/>
    <w:rsid w:val="00456F54"/>
    <w:rsid w:val="00457FB0"/>
    <w:rsid w:val="00472A1C"/>
    <w:rsid w:val="004762B9"/>
    <w:rsid w:val="004906E9"/>
    <w:rsid w:val="004A1E1B"/>
    <w:rsid w:val="004A4A43"/>
    <w:rsid w:val="004C228B"/>
    <w:rsid w:val="004C503A"/>
    <w:rsid w:val="004D364F"/>
    <w:rsid w:val="004D3664"/>
    <w:rsid w:val="004E0061"/>
    <w:rsid w:val="004E014C"/>
    <w:rsid w:val="004E3F46"/>
    <w:rsid w:val="004E7FD6"/>
    <w:rsid w:val="004F089A"/>
    <w:rsid w:val="004F4A88"/>
    <w:rsid w:val="00541038"/>
    <w:rsid w:val="0054289D"/>
    <w:rsid w:val="005428BC"/>
    <w:rsid w:val="00542D67"/>
    <w:rsid w:val="005503FB"/>
    <w:rsid w:val="0056038E"/>
    <w:rsid w:val="005662E5"/>
    <w:rsid w:val="0057605A"/>
    <w:rsid w:val="00580787"/>
    <w:rsid w:val="00594077"/>
    <w:rsid w:val="0059452C"/>
    <w:rsid w:val="00594E88"/>
    <w:rsid w:val="005951D4"/>
    <w:rsid w:val="0059646A"/>
    <w:rsid w:val="005973F2"/>
    <w:rsid w:val="00597DB6"/>
    <w:rsid w:val="005A08F0"/>
    <w:rsid w:val="005A116E"/>
    <w:rsid w:val="005A267C"/>
    <w:rsid w:val="005A49E9"/>
    <w:rsid w:val="005A687B"/>
    <w:rsid w:val="005C2EF8"/>
    <w:rsid w:val="005C75CC"/>
    <w:rsid w:val="005D08C1"/>
    <w:rsid w:val="005D7B5B"/>
    <w:rsid w:val="005F3E92"/>
    <w:rsid w:val="006102F6"/>
    <w:rsid w:val="006147B6"/>
    <w:rsid w:val="00621E6B"/>
    <w:rsid w:val="006220A8"/>
    <w:rsid w:val="00624CE9"/>
    <w:rsid w:val="00625A25"/>
    <w:rsid w:val="006265B3"/>
    <w:rsid w:val="00630BE0"/>
    <w:rsid w:val="00634CDD"/>
    <w:rsid w:val="00635EE3"/>
    <w:rsid w:val="00640B2D"/>
    <w:rsid w:val="006440E4"/>
    <w:rsid w:val="00646AAB"/>
    <w:rsid w:val="00647316"/>
    <w:rsid w:val="00656395"/>
    <w:rsid w:val="00667220"/>
    <w:rsid w:val="00676F51"/>
    <w:rsid w:val="0068694A"/>
    <w:rsid w:val="00686FA5"/>
    <w:rsid w:val="00692EF5"/>
    <w:rsid w:val="0069797F"/>
    <w:rsid w:val="006A0DA0"/>
    <w:rsid w:val="006A1F04"/>
    <w:rsid w:val="006B4BCA"/>
    <w:rsid w:val="006B7840"/>
    <w:rsid w:val="006C315D"/>
    <w:rsid w:val="006D01D8"/>
    <w:rsid w:val="006D0557"/>
    <w:rsid w:val="006D2558"/>
    <w:rsid w:val="006D2CBC"/>
    <w:rsid w:val="006D521C"/>
    <w:rsid w:val="006E60E9"/>
    <w:rsid w:val="006E7971"/>
    <w:rsid w:val="006F5B98"/>
    <w:rsid w:val="00703B73"/>
    <w:rsid w:val="0071700F"/>
    <w:rsid w:val="00721886"/>
    <w:rsid w:val="007247B1"/>
    <w:rsid w:val="00724F6C"/>
    <w:rsid w:val="00732986"/>
    <w:rsid w:val="0073461F"/>
    <w:rsid w:val="007472EB"/>
    <w:rsid w:val="00747574"/>
    <w:rsid w:val="00770047"/>
    <w:rsid w:val="00774629"/>
    <w:rsid w:val="00787829"/>
    <w:rsid w:val="007968DF"/>
    <w:rsid w:val="00797474"/>
    <w:rsid w:val="007A0204"/>
    <w:rsid w:val="007A6521"/>
    <w:rsid w:val="007B4558"/>
    <w:rsid w:val="007C1B02"/>
    <w:rsid w:val="007C6561"/>
    <w:rsid w:val="007E0E43"/>
    <w:rsid w:val="007E19B0"/>
    <w:rsid w:val="007E7C0A"/>
    <w:rsid w:val="0081066F"/>
    <w:rsid w:val="00814531"/>
    <w:rsid w:val="00826FA6"/>
    <w:rsid w:val="00845D3B"/>
    <w:rsid w:val="008517CE"/>
    <w:rsid w:val="00860EA3"/>
    <w:rsid w:val="00870857"/>
    <w:rsid w:val="00870AE5"/>
    <w:rsid w:val="00877269"/>
    <w:rsid w:val="008777F3"/>
    <w:rsid w:val="00886E6C"/>
    <w:rsid w:val="00896017"/>
    <w:rsid w:val="008A57FB"/>
    <w:rsid w:val="008A7F0C"/>
    <w:rsid w:val="008B0140"/>
    <w:rsid w:val="008B3463"/>
    <w:rsid w:val="008C51E6"/>
    <w:rsid w:val="008E17BA"/>
    <w:rsid w:val="008F5BF6"/>
    <w:rsid w:val="008F62C1"/>
    <w:rsid w:val="00901579"/>
    <w:rsid w:val="009041E3"/>
    <w:rsid w:val="009057AD"/>
    <w:rsid w:val="00923F8F"/>
    <w:rsid w:val="00930F35"/>
    <w:rsid w:val="00934ADA"/>
    <w:rsid w:val="00944A30"/>
    <w:rsid w:val="0095196E"/>
    <w:rsid w:val="00952ECC"/>
    <w:rsid w:val="00954B4C"/>
    <w:rsid w:val="00955884"/>
    <w:rsid w:val="00973F6C"/>
    <w:rsid w:val="00983BBE"/>
    <w:rsid w:val="009A4BE7"/>
    <w:rsid w:val="009B6D26"/>
    <w:rsid w:val="009B7959"/>
    <w:rsid w:val="009C063F"/>
    <w:rsid w:val="009C2047"/>
    <w:rsid w:val="009E5CCC"/>
    <w:rsid w:val="009E72D5"/>
    <w:rsid w:val="009F535A"/>
    <w:rsid w:val="009F7197"/>
    <w:rsid w:val="00A01CDF"/>
    <w:rsid w:val="00A05EB1"/>
    <w:rsid w:val="00A11DB4"/>
    <w:rsid w:val="00A1522E"/>
    <w:rsid w:val="00A2110D"/>
    <w:rsid w:val="00A216B7"/>
    <w:rsid w:val="00A21999"/>
    <w:rsid w:val="00A27385"/>
    <w:rsid w:val="00A31856"/>
    <w:rsid w:val="00A52741"/>
    <w:rsid w:val="00A6124D"/>
    <w:rsid w:val="00A636C4"/>
    <w:rsid w:val="00A657ED"/>
    <w:rsid w:val="00A74EF5"/>
    <w:rsid w:val="00A873A8"/>
    <w:rsid w:val="00A939AF"/>
    <w:rsid w:val="00AA3163"/>
    <w:rsid w:val="00AA6CF6"/>
    <w:rsid w:val="00AB4809"/>
    <w:rsid w:val="00AB7606"/>
    <w:rsid w:val="00AC071F"/>
    <w:rsid w:val="00AC281F"/>
    <w:rsid w:val="00AC71BB"/>
    <w:rsid w:val="00AC7F87"/>
    <w:rsid w:val="00AD02A5"/>
    <w:rsid w:val="00AD7F8F"/>
    <w:rsid w:val="00AE596B"/>
    <w:rsid w:val="00AF31BE"/>
    <w:rsid w:val="00B005ED"/>
    <w:rsid w:val="00B07100"/>
    <w:rsid w:val="00B17FCD"/>
    <w:rsid w:val="00B352D9"/>
    <w:rsid w:val="00B3537E"/>
    <w:rsid w:val="00B41A78"/>
    <w:rsid w:val="00B5221B"/>
    <w:rsid w:val="00B54133"/>
    <w:rsid w:val="00B541AD"/>
    <w:rsid w:val="00B655EE"/>
    <w:rsid w:val="00B77056"/>
    <w:rsid w:val="00B85D38"/>
    <w:rsid w:val="00B86CC6"/>
    <w:rsid w:val="00B93590"/>
    <w:rsid w:val="00B94068"/>
    <w:rsid w:val="00B95BA9"/>
    <w:rsid w:val="00BA49E2"/>
    <w:rsid w:val="00BA6A6F"/>
    <w:rsid w:val="00BC0E7A"/>
    <w:rsid w:val="00BC520F"/>
    <w:rsid w:val="00BC7AD5"/>
    <w:rsid w:val="00BD19E3"/>
    <w:rsid w:val="00BD4791"/>
    <w:rsid w:val="00BE6ACB"/>
    <w:rsid w:val="00BE7A59"/>
    <w:rsid w:val="00BF7A60"/>
    <w:rsid w:val="00BF7E8B"/>
    <w:rsid w:val="00C11425"/>
    <w:rsid w:val="00C43891"/>
    <w:rsid w:val="00C45E1E"/>
    <w:rsid w:val="00C465B8"/>
    <w:rsid w:val="00C4696A"/>
    <w:rsid w:val="00C47382"/>
    <w:rsid w:val="00C5063E"/>
    <w:rsid w:val="00C518C9"/>
    <w:rsid w:val="00C557F5"/>
    <w:rsid w:val="00C7076B"/>
    <w:rsid w:val="00C73CBE"/>
    <w:rsid w:val="00C91A2D"/>
    <w:rsid w:val="00CB7F7F"/>
    <w:rsid w:val="00CC0D0A"/>
    <w:rsid w:val="00CC58D5"/>
    <w:rsid w:val="00CF22AD"/>
    <w:rsid w:val="00CF3D86"/>
    <w:rsid w:val="00D007DB"/>
    <w:rsid w:val="00D0588A"/>
    <w:rsid w:val="00D24AA2"/>
    <w:rsid w:val="00D33231"/>
    <w:rsid w:val="00D3725D"/>
    <w:rsid w:val="00D40D56"/>
    <w:rsid w:val="00D44DB0"/>
    <w:rsid w:val="00D44F22"/>
    <w:rsid w:val="00D4774D"/>
    <w:rsid w:val="00D53AC9"/>
    <w:rsid w:val="00D57E59"/>
    <w:rsid w:val="00D6671B"/>
    <w:rsid w:val="00D80CE4"/>
    <w:rsid w:val="00D85381"/>
    <w:rsid w:val="00D92AC1"/>
    <w:rsid w:val="00D97D93"/>
    <w:rsid w:val="00DA396C"/>
    <w:rsid w:val="00DB0339"/>
    <w:rsid w:val="00DB1579"/>
    <w:rsid w:val="00DB1FEA"/>
    <w:rsid w:val="00DB3B98"/>
    <w:rsid w:val="00DB656D"/>
    <w:rsid w:val="00DB6B83"/>
    <w:rsid w:val="00DD58EF"/>
    <w:rsid w:val="00DE0522"/>
    <w:rsid w:val="00DF0DE3"/>
    <w:rsid w:val="00DF0E72"/>
    <w:rsid w:val="00DF3559"/>
    <w:rsid w:val="00E0019E"/>
    <w:rsid w:val="00E00AEB"/>
    <w:rsid w:val="00E02C6B"/>
    <w:rsid w:val="00E1507C"/>
    <w:rsid w:val="00E17BEB"/>
    <w:rsid w:val="00E356B7"/>
    <w:rsid w:val="00E40241"/>
    <w:rsid w:val="00E44F28"/>
    <w:rsid w:val="00E47038"/>
    <w:rsid w:val="00E62C22"/>
    <w:rsid w:val="00E65F71"/>
    <w:rsid w:val="00E85217"/>
    <w:rsid w:val="00EA7705"/>
    <w:rsid w:val="00EB3FE9"/>
    <w:rsid w:val="00EB4BBB"/>
    <w:rsid w:val="00EC57A7"/>
    <w:rsid w:val="00ED71FD"/>
    <w:rsid w:val="00EE32A2"/>
    <w:rsid w:val="00EE451F"/>
    <w:rsid w:val="00F03328"/>
    <w:rsid w:val="00F0434B"/>
    <w:rsid w:val="00F06DF8"/>
    <w:rsid w:val="00F07B97"/>
    <w:rsid w:val="00F11352"/>
    <w:rsid w:val="00F17FA9"/>
    <w:rsid w:val="00F21F85"/>
    <w:rsid w:val="00F44676"/>
    <w:rsid w:val="00F4470B"/>
    <w:rsid w:val="00F4544C"/>
    <w:rsid w:val="00F456E9"/>
    <w:rsid w:val="00F4587F"/>
    <w:rsid w:val="00F50AA9"/>
    <w:rsid w:val="00F537F6"/>
    <w:rsid w:val="00F61433"/>
    <w:rsid w:val="00F70252"/>
    <w:rsid w:val="00F70854"/>
    <w:rsid w:val="00F73737"/>
    <w:rsid w:val="00F749B8"/>
    <w:rsid w:val="00F84528"/>
    <w:rsid w:val="00F90D33"/>
    <w:rsid w:val="00F95EB6"/>
    <w:rsid w:val="00F96358"/>
    <w:rsid w:val="00FA500A"/>
    <w:rsid w:val="00FB231E"/>
    <w:rsid w:val="00FB493C"/>
    <w:rsid w:val="00FC0E07"/>
    <w:rsid w:val="00FC0F6A"/>
    <w:rsid w:val="00FC191E"/>
    <w:rsid w:val="00FC2C1D"/>
    <w:rsid w:val="00FD115D"/>
    <w:rsid w:val="00FE0262"/>
    <w:rsid w:val="00FE1D62"/>
    <w:rsid w:val="00FE2E3B"/>
    <w:rsid w:val="00FE351D"/>
    <w:rsid w:val="00FE69A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b1cdff,#b1cdde,#a5ebd0"/>
      <o:colormenu v:ext="edit" fillcolor="#b1cdde" strokecolor="none"/>
    </o:shapedefaults>
    <o:shapelayout v:ext="edit">
      <o:idmap v:ext="edit" data="2"/>
    </o:shapelayout>
  </w:shapeDefaults>
  <w:decimalSymbol w:val=","/>
  <w:listSeparator w:val=";"/>
  <w14:docId w14:val="1C212683"/>
  <w15:docId w15:val="{F0B6599E-0D06-4B86-A72D-9612D463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C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2F6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02F6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F6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F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02F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F6"/>
    <w:rPr>
      <w:rFonts w:ascii="Times New Roman" w:eastAsiaTheme="majorEastAsia" w:hAnsi="Times New Roman" w:cs="Times New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F6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F6"/>
    <w:rPr>
      <w:rFonts w:ascii="Times New Roman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2F6"/>
    <w:rPr>
      <w:rFonts w:ascii="Tahoma" w:hAnsi="Tahoma" w:cs="Tahoma"/>
      <w:sz w:val="16"/>
      <w:szCs w:val="16"/>
    </w:rPr>
  </w:style>
  <w:style w:type="paragraph" w:customStyle="1" w:styleId="Tittel2">
    <w:name w:val="Tittel 2"/>
    <w:basedOn w:val="Normal"/>
    <w:rsid w:val="00CC58D5"/>
    <w:pPr>
      <w:spacing w:after="0" w:line="240" w:lineRule="auto"/>
    </w:pPr>
    <w:rPr>
      <w:rFonts w:ascii="Arial" w:eastAsia="Times New Roman" w:hAnsi="Arial"/>
      <w:color w:val="929563"/>
      <w:sz w:val="38"/>
      <w:szCs w:val="24"/>
    </w:rPr>
  </w:style>
  <w:style w:type="paragraph" w:customStyle="1" w:styleId="Tittel3">
    <w:name w:val="Tittel 3"/>
    <w:basedOn w:val="Tittel2"/>
    <w:rsid w:val="00CC58D5"/>
    <w:rPr>
      <w:sz w:val="28"/>
    </w:rPr>
  </w:style>
  <w:style w:type="paragraph" w:customStyle="1" w:styleId="Brevtekst">
    <w:name w:val="Brevtekst"/>
    <w:basedOn w:val="Tittel3"/>
    <w:rsid w:val="00CC58D5"/>
    <w:rPr>
      <w:color w:val="000000"/>
      <w:sz w:val="20"/>
    </w:rPr>
  </w:style>
  <w:style w:type="character" w:styleId="Hyperkobling">
    <w:name w:val="Hyperlink"/>
    <w:rsid w:val="00CC58D5"/>
    <w:rPr>
      <w:rFonts w:cs="Times New Roman"/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24AFB"/>
    <w:pPr>
      <w:spacing w:after="0" w:line="240" w:lineRule="auto"/>
    </w:pPr>
    <w:rPr>
      <w:rFonts w:ascii="Calibri" w:hAnsi="Calibri" w:cstheme="minorBidi"/>
      <w:sz w:val="22"/>
      <w:szCs w:val="21"/>
      <w:lang w:val="en-GB"/>
    </w:rPr>
  </w:style>
  <w:style w:type="character" w:customStyle="1" w:styleId="RentekstTegn">
    <w:name w:val="Ren tekst Tegn"/>
    <w:basedOn w:val="Standardskriftforavsnitt"/>
    <w:link w:val="Rentekst"/>
    <w:uiPriority w:val="99"/>
    <w:rsid w:val="00324AFB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ong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Cathrine Braarud</dc:creator>
  <cp:lastModifiedBy>Henny Cathrine Braarud</cp:lastModifiedBy>
  <cp:revision>8</cp:revision>
  <cp:lastPrinted>2014-10-14T14:01:00Z</cp:lastPrinted>
  <dcterms:created xsi:type="dcterms:W3CDTF">2014-10-14T14:09:00Z</dcterms:created>
  <dcterms:modified xsi:type="dcterms:W3CDTF">2019-01-14T15:40:00Z</dcterms:modified>
</cp:coreProperties>
</file>