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4068" w14:textId="77777777" w:rsidR="00621176" w:rsidRPr="00AB0CA2" w:rsidRDefault="00FD5C5C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Søknad om støtte fra</w:t>
      </w:r>
      <w:r w:rsidR="00E72AEC">
        <w:rPr>
          <w:rFonts w:ascii="Calibri" w:hAnsi="Calibri"/>
          <w:b/>
          <w:sz w:val="28"/>
          <w:szCs w:val="28"/>
        </w:rPr>
        <w:t xml:space="preserve"> NB</w:t>
      </w:r>
      <w:r w:rsidR="00375439">
        <w:rPr>
          <w:rFonts w:ascii="Calibri" w:hAnsi="Calibri"/>
          <w:b/>
          <w:sz w:val="28"/>
          <w:szCs w:val="28"/>
        </w:rPr>
        <w:t>s</w:t>
      </w:r>
      <w:r>
        <w:rPr>
          <w:rFonts w:ascii="Calibri" w:hAnsi="Calibri"/>
          <w:b/>
          <w:sz w:val="28"/>
          <w:szCs w:val="28"/>
        </w:rPr>
        <w:t xml:space="preserve"> </w:t>
      </w:r>
      <w:r w:rsidR="00621176" w:rsidRPr="002047A2">
        <w:rPr>
          <w:rFonts w:ascii="Calibri" w:hAnsi="Calibri"/>
          <w:b/>
          <w:sz w:val="28"/>
          <w:szCs w:val="28"/>
        </w:rPr>
        <w:t>U</w:t>
      </w:r>
      <w:r w:rsidR="00E72AEC">
        <w:rPr>
          <w:rFonts w:ascii="Calibri" w:hAnsi="Calibri"/>
          <w:b/>
          <w:sz w:val="28"/>
          <w:szCs w:val="28"/>
        </w:rPr>
        <w:t>t</w:t>
      </w:r>
      <w:r w:rsidR="00375439">
        <w:rPr>
          <w:rFonts w:ascii="Calibri" w:hAnsi="Calibri"/>
          <w:b/>
          <w:sz w:val="28"/>
          <w:szCs w:val="28"/>
        </w:rPr>
        <w:t>viklingsfond</w:t>
      </w:r>
      <w:r w:rsidR="00AB0CA2">
        <w:rPr>
          <w:rFonts w:ascii="Calibri" w:hAnsi="Calibri"/>
          <w:b/>
          <w:sz w:val="28"/>
          <w:szCs w:val="28"/>
        </w:rPr>
        <w:t xml:space="preserve"> </w:t>
      </w:r>
      <w:r w:rsidR="00AB0CA2" w:rsidRPr="00AB0CA2">
        <w:rPr>
          <w:rFonts w:ascii="Calibri" w:hAnsi="Calibri"/>
          <w:b/>
          <w:sz w:val="28"/>
          <w:szCs w:val="28"/>
        </w:rPr>
        <w:t xml:space="preserve">følgende </w:t>
      </w:r>
      <w:proofErr w:type="gramStart"/>
      <w:r w:rsidR="00AB0CA2" w:rsidRPr="00AB0CA2">
        <w:rPr>
          <w:rFonts w:ascii="Calibri" w:hAnsi="Calibri"/>
          <w:b/>
          <w:sz w:val="28"/>
          <w:szCs w:val="28"/>
        </w:rPr>
        <w:t>år:</w:t>
      </w:r>
      <w:r w:rsidR="00300117">
        <w:rPr>
          <w:rFonts w:ascii="Calibri" w:hAnsi="Calibri"/>
          <w:b/>
          <w:color w:val="FF0000"/>
          <w:sz w:val="28"/>
          <w:szCs w:val="28"/>
        </w:rPr>
        <w:t xml:space="preserve">   </w:t>
      </w:r>
      <w:proofErr w:type="gramEnd"/>
      <w:r w:rsidR="00300117">
        <w:rPr>
          <w:rFonts w:ascii="Calibri" w:hAnsi="Calibri"/>
          <w:b/>
          <w:color w:val="FF0000"/>
          <w:sz w:val="28"/>
          <w:szCs w:val="28"/>
        </w:rPr>
        <w:t xml:space="preserve">   </w:t>
      </w:r>
      <w:r w:rsidR="00AB0CA2">
        <w:rPr>
          <w:rFonts w:ascii="Calibri" w:hAnsi="Calibri"/>
          <w:b/>
          <w:color w:val="FF0000"/>
          <w:sz w:val="28"/>
          <w:szCs w:val="28"/>
        </w:rPr>
        <w:t xml:space="preserve">      </w:t>
      </w:r>
      <w:r w:rsidR="00AB0CA2">
        <w:rPr>
          <w:rFonts w:ascii="Calibri" w:hAnsi="Calibri"/>
          <w:b/>
          <w:color w:val="FF0000"/>
          <w:sz w:val="28"/>
          <w:szCs w:val="28"/>
        </w:rPr>
        <w:tab/>
      </w:r>
      <w:r w:rsidR="003757D0">
        <w:rPr>
          <w:rFonts w:ascii="Calibri" w:hAnsi="Calibri"/>
          <w:b/>
          <w:color w:val="FF0000"/>
          <w:sz w:val="28"/>
          <w:szCs w:val="28"/>
        </w:rPr>
        <w:tab/>
      </w:r>
      <w:r w:rsidR="00AB0CA2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="00AB0CA2" w:rsidRPr="00AB0CA2">
        <w:rPr>
          <w:rFonts w:ascii="Calibri" w:hAnsi="Calibri"/>
          <w:b/>
          <w:sz w:val="18"/>
          <w:szCs w:val="18"/>
        </w:rPr>
        <w:t>(sett inn årstall)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4D48C9" w:rsidRPr="007032B6" w14:paraId="7BBC406F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69" w14:textId="77777777" w:rsidR="005C69E3" w:rsidRDefault="00175823" w:rsidP="0017582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Ansvarlig</w:t>
            </w:r>
            <w:r w:rsidR="00B8626A">
              <w:rPr>
                <w:rFonts w:ascii="Calibri" w:hAnsi="Calibri" w:cs="Calibri"/>
                <w:b/>
                <w:sz w:val="22"/>
                <w:szCs w:val="22"/>
              </w:rPr>
              <w:t xml:space="preserve"> søker </w:t>
            </w:r>
          </w:p>
          <w:p w14:paraId="7BBC406A" w14:textId="77777777" w:rsidR="00175823" w:rsidRDefault="00175823" w:rsidP="0017582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2"/>
                <w:szCs w:val="22"/>
              </w:rPr>
              <w:t>(Ansvarlig</w:t>
            </w:r>
            <w:r w:rsidR="00A406C5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søker </w:t>
            </w:r>
            <w:r w:rsidR="004E0D85">
              <w:rPr>
                <w:rFonts w:ascii="Calibri" w:hAnsi="Calibri" w:cs="Calibri"/>
                <w:i/>
                <w:sz w:val="22"/>
                <w:szCs w:val="22"/>
              </w:rPr>
              <w:t xml:space="preserve">skal være aktiv deltaker i prosjektet, </w:t>
            </w:r>
            <w:r w:rsidR="00B8626A">
              <w:rPr>
                <w:rFonts w:ascii="Calibri" w:hAnsi="Calibri" w:cs="Calibri"/>
                <w:i/>
                <w:sz w:val="22"/>
                <w:szCs w:val="22"/>
              </w:rPr>
              <w:t>være personlig medlem eller ansat</w:t>
            </w:r>
            <w:r w:rsidR="004E0D85">
              <w:rPr>
                <w:rFonts w:ascii="Calibri" w:hAnsi="Calibri" w:cs="Calibri"/>
                <w:i/>
                <w:sz w:val="22"/>
                <w:szCs w:val="22"/>
              </w:rPr>
              <w:t>t i firma som er bedriftsmedlem av NB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)</w:t>
            </w:r>
          </w:p>
          <w:p w14:paraId="5F515BDC" w14:textId="3F36473E" w:rsidR="0082648F" w:rsidRDefault="0082648F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Kontaktperson:</w:t>
            </w:r>
          </w:p>
          <w:p w14:paraId="7BBC406B" w14:textId="7F4A454B" w:rsidR="00175823" w:rsidRDefault="00D67EA4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Firma</w:t>
            </w:r>
            <w:r w:rsidR="004F1B69"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BBC406C" w14:textId="77777777" w:rsidR="00175823" w:rsidRDefault="00175823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Adresse:</w:t>
            </w:r>
          </w:p>
          <w:p w14:paraId="7BBC406D" w14:textId="77777777" w:rsidR="00175823" w:rsidRDefault="00175823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E-mail:</w:t>
            </w:r>
          </w:p>
          <w:p w14:paraId="15C9D362" w14:textId="77777777" w:rsidR="004D48C9" w:rsidRDefault="00175823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Telefon: </w:t>
            </w:r>
          </w:p>
          <w:p w14:paraId="7BBC406E" w14:textId="2FB6E05B" w:rsidR="004F1B69" w:rsidRDefault="004F1B69" w:rsidP="0017582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75823" w:rsidRPr="007032B6" w14:paraId="7BBC4074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70" w14:textId="77777777" w:rsidR="00175823" w:rsidRDefault="00175823" w:rsidP="0017582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Navn/firma på øvrige deltagere:</w:t>
            </w:r>
          </w:p>
          <w:p w14:paraId="7BBC4071" w14:textId="77777777" w:rsidR="00175823" w:rsidRDefault="00175823" w:rsidP="0017582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72" w14:textId="77777777" w:rsidR="00FB5404" w:rsidRDefault="00FB5404" w:rsidP="0017582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73" w14:textId="77777777" w:rsidR="00175823" w:rsidRDefault="0017582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75823" w:rsidRPr="007032B6" w14:paraId="7BBC4078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75" w14:textId="77777777" w:rsidR="00175823" w:rsidRDefault="0017582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Prosjekt:</w:t>
            </w:r>
            <w:r w:rsidR="005C69E3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Prosjektets navn eller foreløpige navn</w:t>
            </w:r>
          </w:p>
          <w:p w14:paraId="7BBC4076" w14:textId="77777777" w:rsidR="00175823" w:rsidRDefault="0017582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77" w14:textId="77777777" w:rsidR="00745C8C" w:rsidRDefault="00745C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48C9" w:rsidRPr="007032B6" w14:paraId="7BBC407F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79" w14:textId="77777777" w:rsidR="004D48C9" w:rsidRDefault="004D48C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Prosjektbeskrivelse:</w:t>
            </w:r>
            <w:r w:rsidR="00745C8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375439">
              <w:rPr>
                <w:rFonts w:ascii="Calibri" w:hAnsi="Calibri" w:cs="Calibri"/>
                <w:i/>
                <w:sz w:val="22"/>
                <w:szCs w:val="22"/>
              </w:rPr>
              <w:t>B</w:t>
            </w:r>
            <w:r w:rsidR="00175823">
              <w:rPr>
                <w:rFonts w:ascii="Calibri" w:hAnsi="Calibri" w:cs="Calibri"/>
                <w:i/>
                <w:sz w:val="22"/>
                <w:szCs w:val="22"/>
              </w:rPr>
              <w:t xml:space="preserve">eskrivelse av prosjektets hensikt (formål), rammebetingelser (målsetting) og overordnete </w:t>
            </w:r>
            <w:r w:rsidR="00375439">
              <w:rPr>
                <w:rFonts w:ascii="Calibri" w:hAnsi="Calibri" w:cs="Calibri"/>
                <w:i/>
                <w:sz w:val="22"/>
                <w:szCs w:val="22"/>
              </w:rPr>
              <w:t>delprosjekter</w:t>
            </w:r>
            <w:r w:rsidR="00175823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  <w:p w14:paraId="7BBC407A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7B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8B07BF3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1B3B52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01554F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2F87B7E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5F157A8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CD74279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4DA4F3E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701A9F7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7F200D1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D918749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86481BA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EF11B64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92DFD67" w14:textId="77777777" w:rsidR="00DD0847" w:rsidRDefault="00DD0847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1F51C96" w14:textId="77777777" w:rsidR="006E666E" w:rsidRDefault="006E666E" w:rsidP="007C3895">
            <w:pPr>
              <w:widowControl w:val="0"/>
              <w:autoSpaceDE w:val="0"/>
              <w:autoSpaceDN w:val="0"/>
              <w:spacing w:before="59"/>
              <w:ind w:left="116"/>
              <w:rPr>
                <w:rFonts w:ascii="Calibri" w:hAnsi="Calibri" w:cs="Calibri"/>
                <w:sz w:val="22"/>
                <w:szCs w:val="22"/>
              </w:rPr>
            </w:pPr>
          </w:p>
          <w:p w14:paraId="7BBC407C" w14:textId="034EA6ED" w:rsidR="00745C8C" w:rsidRDefault="007C3895" w:rsidP="006E666E">
            <w:pPr>
              <w:widowControl w:val="0"/>
              <w:autoSpaceDE w:val="0"/>
              <w:autoSpaceDN w:val="0"/>
              <w:spacing w:before="59"/>
              <w:ind w:left="116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Legg også </w:t>
            </w:r>
            <w:r w:rsidR="00DD0847">
              <w:rPr>
                <w:rFonts w:ascii="Calibri" w:hAnsi="Calibri" w:cs="Calibri"/>
                <w:b/>
                <w:bCs/>
                <w:sz w:val="22"/>
                <w:szCs w:val="22"/>
              </w:rPr>
              <w:t>som vedlegg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et sammendrag på 200 ord som kan benyttes i forbindelse med kunngjøring av tildeling.</w:t>
            </w:r>
          </w:p>
          <w:p w14:paraId="7BBC407E" w14:textId="77777777" w:rsidR="004D48C9" w:rsidRDefault="004D48C9" w:rsidP="007C389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48C9" w:rsidRPr="007032B6" w14:paraId="7BBC4085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80" w14:textId="77777777" w:rsidR="004D48C9" w:rsidRDefault="00175823" w:rsidP="0017582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Mål:</w:t>
            </w:r>
            <w:r w:rsidR="00745C8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AC391C">
              <w:rPr>
                <w:rFonts w:ascii="Calibri" w:hAnsi="Calibri" w:cs="Calibri"/>
                <w:i/>
                <w:sz w:val="22"/>
                <w:szCs w:val="22"/>
              </w:rPr>
              <w:t xml:space="preserve">Angi prosjektets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mål samt implementering</w:t>
            </w:r>
            <w:r w:rsidR="00375439">
              <w:rPr>
                <w:rFonts w:ascii="Calibri" w:hAnsi="Calibri" w:cs="Calibri"/>
                <w:i/>
                <w:sz w:val="22"/>
                <w:szCs w:val="22"/>
              </w:rPr>
              <w:t>splan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. Spesifiser konkrete resultater og leveranser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9045ED">
              <w:rPr>
                <w:rFonts w:ascii="Calibri" w:hAnsi="Calibri" w:cs="Calibri"/>
                <w:i/>
                <w:sz w:val="22"/>
                <w:szCs w:val="22"/>
              </w:rPr>
              <w:t>Resultater fra prosjektet skal være offentlig tilgjengelig.</w:t>
            </w:r>
            <w:r w:rsidR="009045E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BBC4081" w14:textId="77777777" w:rsidR="00FB5404" w:rsidRDefault="00FB540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2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3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4" w14:textId="77777777" w:rsidR="00745C8C" w:rsidRDefault="00745C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48C9" w:rsidRPr="007032B6" w14:paraId="7BBC408A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86" w14:textId="77777777" w:rsidR="004D48C9" w:rsidRDefault="00175823" w:rsidP="0017582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Usikkerhet:</w:t>
            </w:r>
            <w:r w:rsidR="00745C8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Angi de momentene som er mest usikre og som kan påvirke prosjektet sterkest.</w:t>
            </w:r>
          </w:p>
          <w:p w14:paraId="7BBC4087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8" w14:textId="77777777" w:rsidR="00FB5404" w:rsidRDefault="00FB540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9" w14:textId="77777777" w:rsidR="009045ED" w:rsidRDefault="009045E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7F6" w:rsidRPr="007032B6" w14:paraId="7BBC4090" w14:textId="77777777">
        <w:trPr>
          <w:trHeight w:val="690"/>
        </w:trPr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2F736723" w14:textId="77777777" w:rsidR="006E666E" w:rsidRDefault="001117F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Finansieringsplan:</w:t>
            </w:r>
            <w:r w:rsidR="00745C8C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BBC408B" w14:textId="4D221459" w:rsidR="007B73E5" w:rsidRDefault="005376A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(legg ved et oppsett på finansieringsplan og angi hvilken finansiering som er innvilget)</w:t>
            </w:r>
          </w:p>
          <w:p w14:paraId="69374671" w14:textId="77777777" w:rsidR="006E666E" w:rsidRDefault="006E666E" w:rsidP="00A37EA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BBC408C" w14:textId="79486428" w:rsidR="001117F6" w:rsidRDefault="009045ED" w:rsidP="00A37E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Kostnadsrammen </w:t>
            </w:r>
            <w:r w:rsidR="00745C8C">
              <w:rPr>
                <w:rFonts w:ascii="Calibri" w:hAnsi="Calibri" w:cs="Calibri"/>
                <w:b/>
                <w:sz w:val="22"/>
                <w:szCs w:val="22"/>
              </w:rPr>
              <w:t xml:space="preserve">totalt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for prosjektet:</w:t>
            </w:r>
          </w:p>
          <w:p w14:paraId="0B84584A" w14:textId="77777777" w:rsidR="006E666E" w:rsidRDefault="006E666E" w:rsidP="00A37EA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BBC408D" w14:textId="08965D42" w:rsidR="00A51950" w:rsidRDefault="00A51950" w:rsidP="00A37EA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Søknadsbeløp NB</w:t>
            </w:r>
            <w:r w:rsidR="007B73E5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utviklingsfond:</w:t>
            </w:r>
            <w:r w:rsidR="005376A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376A7">
              <w:rPr>
                <w:rFonts w:ascii="Calibri" w:hAnsi="Calibri" w:cs="Calibri"/>
                <w:sz w:val="22"/>
                <w:szCs w:val="22"/>
              </w:rPr>
              <w:br/>
              <w:t xml:space="preserve">(Hvis mottaker må fakturere med </w:t>
            </w:r>
            <w:proofErr w:type="spellStart"/>
            <w:r w:rsidR="005376A7">
              <w:rPr>
                <w:rFonts w:ascii="Calibri" w:hAnsi="Calibri" w:cs="Calibri"/>
                <w:sz w:val="22"/>
                <w:szCs w:val="22"/>
              </w:rPr>
              <w:t>mva</w:t>
            </w:r>
            <w:proofErr w:type="spellEnd"/>
            <w:r w:rsidR="005376A7">
              <w:rPr>
                <w:rFonts w:ascii="Calibri" w:hAnsi="Calibri" w:cs="Calibri"/>
                <w:sz w:val="22"/>
                <w:szCs w:val="22"/>
              </w:rPr>
              <w:t xml:space="preserve">, skal </w:t>
            </w:r>
            <w:proofErr w:type="spellStart"/>
            <w:r w:rsidR="005376A7">
              <w:rPr>
                <w:rFonts w:ascii="Calibri" w:hAnsi="Calibri" w:cs="Calibri"/>
                <w:sz w:val="22"/>
                <w:szCs w:val="22"/>
              </w:rPr>
              <w:t>mva</w:t>
            </w:r>
            <w:proofErr w:type="spellEnd"/>
            <w:r w:rsidR="005376A7">
              <w:rPr>
                <w:rFonts w:ascii="Calibri" w:hAnsi="Calibri" w:cs="Calibri"/>
                <w:sz w:val="22"/>
                <w:szCs w:val="22"/>
              </w:rPr>
              <w:t xml:space="preserve"> inkluderes i søknadsbeløpet</w:t>
            </w:r>
            <w:r w:rsidR="005A2FB2">
              <w:rPr>
                <w:rFonts w:ascii="Calibri" w:hAnsi="Calibri" w:cs="Calibri"/>
                <w:sz w:val="22"/>
                <w:szCs w:val="22"/>
              </w:rPr>
              <w:t xml:space="preserve"> til fondet</w:t>
            </w:r>
            <w:r w:rsidR="005376A7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</w:t>
            </w:r>
          </w:p>
          <w:p w14:paraId="628AD5DE" w14:textId="77777777" w:rsidR="006E666E" w:rsidRDefault="006E666E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BBC408E" w14:textId="6F3BC1E8" w:rsidR="001117F6" w:rsidRDefault="00DB77EA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Annen finansiering </w:t>
            </w:r>
            <w:r w:rsidR="00A51950">
              <w:rPr>
                <w:rFonts w:ascii="Calibri" w:hAnsi="Calibri" w:cs="Calibri"/>
                <w:sz w:val="22"/>
                <w:szCs w:val="22"/>
              </w:rPr>
              <w:t xml:space="preserve">(angi </w:t>
            </w:r>
            <w:r w:rsidR="007B73E5">
              <w:rPr>
                <w:rFonts w:ascii="Calibri" w:hAnsi="Calibri" w:cs="Calibri"/>
                <w:sz w:val="22"/>
                <w:szCs w:val="22"/>
              </w:rPr>
              <w:t>om</w:t>
            </w:r>
            <w:r w:rsidR="00A51950">
              <w:rPr>
                <w:rFonts w:ascii="Calibri" w:hAnsi="Calibri" w:cs="Calibri"/>
                <w:sz w:val="22"/>
                <w:szCs w:val="22"/>
              </w:rPr>
              <w:t xml:space="preserve"> innvilget eller ikke)</w:t>
            </w:r>
            <w:r w:rsidR="007B73E5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14:paraId="68025A67" w14:textId="77777777" w:rsidR="0082648F" w:rsidRDefault="0082648F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8D62717" w14:textId="77777777" w:rsidR="0082648F" w:rsidRDefault="0082648F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E62D468" w14:textId="77777777" w:rsidR="0082648F" w:rsidRDefault="0082648F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03A062F" w14:textId="77777777" w:rsidR="006E666E" w:rsidRDefault="006E666E" w:rsidP="001117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0E751CB" w14:textId="77777777" w:rsidR="006E666E" w:rsidRDefault="006E666E" w:rsidP="001117F6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8F" w14:textId="77777777" w:rsidR="009045ED" w:rsidRDefault="009045ED" w:rsidP="001117F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48C9" w:rsidRPr="007032B6" w14:paraId="7BBC4096" w14:textId="77777777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14:paraId="7BBC4091" w14:textId="77777777" w:rsidR="004D48C9" w:rsidRDefault="004D48C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Fremdriftsplan:</w:t>
            </w:r>
          </w:p>
          <w:p w14:paraId="7BBC4092" w14:textId="77777777" w:rsidR="004D48C9" w:rsidRDefault="00745C8C">
            <w:pPr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Start:  </w:t>
            </w:r>
            <w:r w:rsidR="004D48C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End"/>
            <w:r w:rsidR="004D48C9">
              <w:rPr>
                <w:rFonts w:ascii="Calibri" w:hAnsi="Calibri" w:cs="Calibri"/>
                <w:sz w:val="22"/>
                <w:szCs w:val="22"/>
              </w:rPr>
              <w:t xml:space="preserve">                                   </w:t>
            </w:r>
            <w:r w:rsidR="007032B6">
              <w:rPr>
                <w:rFonts w:ascii="Calibri" w:hAnsi="Calibri" w:cs="Calibri"/>
                <w:sz w:val="22"/>
                <w:szCs w:val="22"/>
              </w:rPr>
              <w:t xml:space="preserve">                    </w:t>
            </w:r>
            <w:r w:rsidR="004D48C9">
              <w:rPr>
                <w:rFonts w:ascii="Calibri" w:hAnsi="Calibri" w:cs="Calibri"/>
                <w:sz w:val="22"/>
                <w:szCs w:val="22"/>
              </w:rPr>
              <w:t>Slutt:</w:t>
            </w:r>
          </w:p>
          <w:p w14:paraId="3AB37093" w14:textId="77777777" w:rsidR="0082648F" w:rsidRDefault="0082648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3" w14:textId="207B713A" w:rsidR="009045ED" w:rsidRDefault="0037543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Spesielle fremdrifts</w:t>
            </w:r>
            <w:r w:rsidR="009045ED">
              <w:rPr>
                <w:rFonts w:ascii="Calibri" w:hAnsi="Calibri" w:cs="Calibri"/>
                <w:sz w:val="22"/>
                <w:szCs w:val="22"/>
              </w:rPr>
              <w:t xml:space="preserve">vilkår (årstid, tilgjengelighet av utstyr/personell/sted </w:t>
            </w:r>
            <w:r w:rsidR="0032033B">
              <w:rPr>
                <w:rFonts w:ascii="Calibri" w:hAnsi="Calibri" w:cs="Calibri"/>
                <w:sz w:val="22"/>
                <w:szCs w:val="22"/>
              </w:rPr>
              <w:t>osv.</w:t>
            </w:r>
            <w:r w:rsidR="009045ED">
              <w:rPr>
                <w:rFonts w:ascii="Calibri" w:hAnsi="Calibri" w:cs="Calibri"/>
                <w:sz w:val="22"/>
                <w:szCs w:val="22"/>
              </w:rPr>
              <w:t>)</w:t>
            </w:r>
            <w:r w:rsidR="00745C8C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7BBC4094" w14:textId="77777777" w:rsidR="00745C8C" w:rsidRDefault="00745C8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16DAF38" w14:textId="77777777" w:rsidR="0082648F" w:rsidRDefault="0082648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5" w14:textId="77777777" w:rsidR="00745C8C" w:rsidRDefault="00745C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48C9" w:rsidRPr="007032B6" w14:paraId="7BBC409D" w14:textId="77777777">
        <w:tc>
          <w:tcPr>
            <w:tcW w:w="92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C4097" w14:textId="77777777" w:rsidR="004D48C9" w:rsidRDefault="004D48C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Kommentar:</w:t>
            </w:r>
          </w:p>
          <w:p w14:paraId="7BBC4098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9" w14:textId="77777777" w:rsidR="00920D33" w:rsidRDefault="00920D3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A" w14:textId="77777777" w:rsidR="00745C8C" w:rsidRDefault="00745C8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B" w14:textId="77777777" w:rsidR="004D48C9" w:rsidRDefault="004D48C9" w:rsidP="006902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BBC409C" w14:textId="77777777" w:rsidR="004D48C9" w:rsidRDefault="004D48C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BC409E" w14:textId="77777777" w:rsidR="002D0A34" w:rsidRPr="007032B6" w:rsidRDefault="002D0A34">
      <w:pPr>
        <w:rPr>
          <w:sz w:val="18"/>
          <w:szCs w:val="18"/>
        </w:rPr>
      </w:pPr>
    </w:p>
    <w:p w14:paraId="7BBC409F" w14:textId="77777777" w:rsidR="002D0A34" w:rsidRDefault="002D0A3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Dato:</w:t>
      </w:r>
    </w:p>
    <w:p w14:paraId="7BBC40A0" w14:textId="77777777" w:rsidR="002D0A34" w:rsidRDefault="002D0A34">
      <w:pPr>
        <w:rPr>
          <w:rFonts w:ascii="Calibri" w:hAnsi="Calibri" w:cs="Calibri"/>
          <w:sz w:val="22"/>
          <w:szCs w:val="22"/>
        </w:rPr>
      </w:pPr>
    </w:p>
    <w:p w14:paraId="7BBC40A1" w14:textId="77777777" w:rsidR="002D0A34" w:rsidRDefault="002D0A34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Navn:   </w:t>
      </w:r>
      <w:proofErr w:type="gramEnd"/>
      <w:r>
        <w:rPr>
          <w:rFonts w:ascii="Calibri" w:hAnsi="Calibri" w:cs="Calibri"/>
          <w:sz w:val="22"/>
          <w:szCs w:val="22"/>
        </w:rPr>
        <w:t xml:space="preserve">                                 </w:t>
      </w:r>
      <w:r w:rsidR="003A3D59">
        <w:rPr>
          <w:rFonts w:ascii="Calibri" w:hAnsi="Calibri" w:cs="Calibri"/>
          <w:sz w:val="22"/>
          <w:szCs w:val="22"/>
        </w:rPr>
        <w:t xml:space="preserve">               </w:t>
      </w:r>
      <w:r>
        <w:rPr>
          <w:rFonts w:ascii="Calibri" w:hAnsi="Calibri" w:cs="Calibri"/>
          <w:sz w:val="22"/>
          <w:szCs w:val="22"/>
        </w:rPr>
        <w:t xml:space="preserve">      ___</w:t>
      </w:r>
      <w:r w:rsidR="003A3D59">
        <w:rPr>
          <w:rFonts w:ascii="Calibri" w:hAnsi="Calibri" w:cs="Calibri"/>
          <w:sz w:val="22"/>
          <w:szCs w:val="22"/>
        </w:rPr>
        <w:t>____</w:t>
      </w:r>
      <w:r>
        <w:rPr>
          <w:rFonts w:ascii="Calibri" w:hAnsi="Calibri" w:cs="Calibri"/>
          <w:sz w:val="22"/>
          <w:szCs w:val="22"/>
        </w:rPr>
        <w:t>___________________</w:t>
      </w:r>
    </w:p>
    <w:p w14:paraId="7BBC40A2" w14:textId="77777777" w:rsidR="002D0A34" w:rsidRDefault="002D0A3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</w:t>
      </w:r>
      <w:r w:rsidR="003A3D59">
        <w:rPr>
          <w:rFonts w:ascii="Calibri" w:hAnsi="Calibri" w:cs="Calibri"/>
          <w:sz w:val="22"/>
          <w:szCs w:val="22"/>
        </w:rPr>
        <w:t xml:space="preserve">                         </w:t>
      </w:r>
      <w:r>
        <w:rPr>
          <w:rFonts w:ascii="Calibri" w:hAnsi="Calibri" w:cs="Calibri"/>
          <w:sz w:val="22"/>
          <w:szCs w:val="22"/>
        </w:rPr>
        <w:t xml:space="preserve">                   (sign)</w:t>
      </w:r>
    </w:p>
    <w:p w14:paraId="7BBC40A3" w14:textId="77777777" w:rsidR="002D0A34" w:rsidRDefault="002D0A34">
      <w:pPr>
        <w:rPr>
          <w:rFonts w:ascii="Calibri" w:hAnsi="Calibri" w:cs="Calibri"/>
          <w:sz w:val="22"/>
          <w:szCs w:val="22"/>
        </w:rPr>
      </w:pPr>
    </w:p>
    <w:p w14:paraId="7BBC40A4" w14:textId="77777777" w:rsidR="009045ED" w:rsidRDefault="009045ED">
      <w:pPr>
        <w:rPr>
          <w:rFonts w:ascii="Calibri" w:hAnsi="Calibri" w:cs="Calibri"/>
          <w:sz w:val="22"/>
          <w:szCs w:val="22"/>
        </w:rPr>
      </w:pPr>
    </w:p>
    <w:p w14:paraId="7BBC40A5" w14:textId="77777777" w:rsidR="009045ED" w:rsidRDefault="009045E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 intern bruk: </w:t>
      </w:r>
    </w:p>
    <w:p w14:paraId="7BBC40A6" w14:textId="77777777" w:rsidR="009045ED" w:rsidRDefault="009045ED">
      <w:pPr>
        <w:rPr>
          <w:rFonts w:ascii="Calibri" w:hAnsi="Calibri" w:cs="Calibri"/>
          <w:i/>
          <w:sz w:val="22"/>
          <w:szCs w:val="22"/>
        </w:rPr>
      </w:pPr>
      <w:proofErr w:type="spellStart"/>
      <w:proofErr w:type="gramStart"/>
      <w:r>
        <w:rPr>
          <w:rFonts w:ascii="Calibri" w:hAnsi="Calibri" w:cs="Calibri"/>
          <w:i/>
          <w:sz w:val="22"/>
          <w:szCs w:val="22"/>
        </w:rPr>
        <w:t>Søknadsnr</w:t>
      </w:r>
      <w:proofErr w:type="spellEnd"/>
      <w:r>
        <w:rPr>
          <w:rFonts w:ascii="Calibri" w:hAnsi="Calibri" w:cs="Calibri"/>
          <w:i/>
          <w:sz w:val="22"/>
          <w:szCs w:val="22"/>
        </w:rPr>
        <w:t>:</w:t>
      </w:r>
      <w:r w:rsidR="00745C8C">
        <w:rPr>
          <w:rFonts w:ascii="Calibri" w:hAnsi="Calibri" w:cs="Calibri"/>
          <w:i/>
          <w:sz w:val="22"/>
          <w:szCs w:val="22"/>
        </w:rPr>
        <w:t xml:space="preserve">   </w:t>
      </w:r>
      <w:proofErr w:type="gramEnd"/>
      <w:r w:rsidR="00745C8C">
        <w:rPr>
          <w:rFonts w:ascii="Calibri" w:hAnsi="Calibri" w:cs="Calibri"/>
          <w:i/>
          <w:sz w:val="22"/>
          <w:szCs w:val="22"/>
        </w:rPr>
        <w:t xml:space="preserve">                                    </w:t>
      </w:r>
      <w:r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="00745C8C">
        <w:rPr>
          <w:rFonts w:ascii="Calibri" w:hAnsi="Calibri" w:cs="Calibri"/>
          <w:i/>
          <w:sz w:val="22"/>
          <w:szCs w:val="22"/>
        </w:rPr>
        <w:t>Registeringsdato</w:t>
      </w:r>
      <w:proofErr w:type="spellEnd"/>
      <w:r w:rsidR="00745C8C">
        <w:rPr>
          <w:rFonts w:ascii="Calibri" w:hAnsi="Calibri" w:cs="Calibri"/>
          <w:i/>
          <w:sz w:val="22"/>
          <w:szCs w:val="22"/>
        </w:rPr>
        <w:t xml:space="preserve">:                        </w:t>
      </w:r>
    </w:p>
    <w:sectPr w:rsidR="009045ED" w:rsidSect="00621176">
      <w:headerReference w:type="default" r:id="rId10"/>
      <w:pgSz w:w="11906" w:h="16838"/>
      <w:pgMar w:top="1134" w:right="1418" w:bottom="1134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980CF" w14:textId="77777777" w:rsidR="000106B1" w:rsidRDefault="000106B1" w:rsidP="00B075F0">
      <w:r>
        <w:separator/>
      </w:r>
    </w:p>
  </w:endnote>
  <w:endnote w:type="continuationSeparator" w:id="0">
    <w:p w14:paraId="6EFE5295" w14:textId="77777777" w:rsidR="000106B1" w:rsidRDefault="000106B1" w:rsidP="00B0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FFC28" w14:textId="77777777" w:rsidR="000106B1" w:rsidRDefault="000106B1" w:rsidP="00B075F0">
      <w:r>
        <w:separator/>
      </w:r>
    </w:p>
  </w:footnote>
  <w:footnote w:type="continuationSeparator" w:id="0">
    <w:p w14:paraId="091670DC" w14:textId="77777777" w:rsidR="000106B1" w:rsidRDefault="000106B1" w:rsidP="00B07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C40AB" w14:textId="2EEAD50D" w:rsidR="005C3528" w:rsidRDefault="00000000" w:rsidP="005C3528">
    <w:pPr>
      <w:pStyle w:val="Topptekst"/>
    </w:pPr>
    <w:r>
      <w:rPr>
        <w:noProof/>
      </w:rPr>
      <w:pict w14:anchorId="7BBC4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orsk_Betongforening" style="width:192pt;height:36pt;visibility:visible;mso-wrap-style:square">
          <v:imagedata r:id="rId1" o:title="Norsk_Betongforening"/>
        </v:shape>
      </w:pict>
    </w:r>
    <w:r w:rsidR="005C3528">
      <w:t xml:space="preserve">     </w:t>
    </w:r>
    <w:r w:rsidR="00225C0E">
      <w:tab/>
    </w:r>
    <w:r w:rsidR="005C3528" w:rsidRPr="005C3528">
      <w:rPr>
        <w:rStyle w:val="Hyperkobling"/>
        <w:noProof/>
        <w:sz w:val="20"/>
        <w:u w:val="none"/>
      </w:rPr>
      <w:tab/>
    </w:r>
    <w:r w:rsidR="00225C0E" w:rsidRPr="00225C0E">
      <w:rPr>
        <w:rFonts w:ascii="Calibri" w:hAnsi="Calibri"/>
        <w:noProof/>
        <w:sz w:val="16"/>
        <w:szCs w:val="16"/>
      </w:rPr>
      <w:pict w14:anchorId="77A069EE">
        <v:shape id="Bilde 3" o:spid="_x0000_i1030" type="#_x0000_t75" style="width:70.8pt;height:24.6pt;visibility:visible;mso-wrap-style:square">
          <v:imagedata r:id="rId2" o:title=""/>
        </v:shape>
      </w:pict>
    </w:r>
  </w:p>
  <w:p w14:paraId="7BBC40AC" w14:textId="77777777" w:rsidR="005C3528" w:rsidRDefault="005C3528" w:rsidP="005C3528">
    <w:pPr>
      <w:pStyle w:val="Topptekst"/>
    </w:pPr>
  </w:p>
  <w:p w14:paraId="7BBC40AD" w14:textId="77777777" w:rsidR="00A51950" w:rsidRDefault="00A51950">
    <w:pPr>
      <w:pStyle w:val="Topptekst"/>
    </w:pPr>
    <w:r>
      <w:tab/>
    </w:r>
    <w:r w:rsidR="005C3528" w:rsidRPr="005C3528">
      <w:object w:dxaOrig="9316" w:dyaOrig="13496" w14:anchorId="7BBC40B1">
        <v:shape id="_x0000_i1027" type="#_x0000_t75" style="width:465.6pt;height:675pt">
          <v:imagedata r:id="rId3" o:title=""/>
        </v:shape>
        <o:OLEObject Type="Embed" ProgID="Word.Document.12" ShapeID="_x0000_i1027" DrawAspect="Content" ObjectID="_1756731137" r:id="rId4">
          <o:FieldCodes>\s</o:FieldCodes>
        </o:OLEObject>
      </w:object>
    </w:r>
    <w:r w:rsidR="005C3528" w:rsidRPr="005C3528">
      <w:object w:dxaOrig="9180" w:dyaOrig="11880" w14:anchorId="7BBC40B2">
        <v:shape id="_x0000_i1028" type="#_x0000_t75" style="width:3in;height:3in">
          <v:imagedata r:id="rId5" o:title=""/>
        </v:shape>
        <o:OLEObject Type="Embed" ProgID="FoxitPhantomPDF.Document" ShapeID="_x0000_i1028" DrawAspect="Content" ObjectID="_1756731138" r:id="rId6"/>
      </w:object>
    </w:r>
    <w:r>
      <w:tab/>
    </w:r>
  </w:p>
  <w:p w14:paraId="7BBC40AE" w14:textId="77777777" w:rsidR="00A51950" w:rsidRDefault="00A5195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6CA"/>
    <w:multiLevelType w:val="hybridMultilevel"/>
    <w:tmpl w:val="F338410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307717"/>
    <w:multiLevelType w:val="hybridMultilevel"/>
    <w:tmpl w:val="71E259B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9827553">
    <w:abstractNumId w:val="1"/>
  </w:num>
  <w:num w:numId="2" w16cid:durableId="183972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A00501"/>
    <w:rsid w:val="000106B1"/>
    <w:rsid w:val="00015366"/>
    <w:rsid w:val="000907FA"/>
    <w:rsid w:val="000930EB"/>
    <w:rsid w:val="00096C90"/>
    <w:rsid w:val="000D39E9"/>
    <w:rsid w:val="001068DE"/>
    <w:rsid w:val="001117F6"/>
    <w:rsid w:val="00140C06"/>
    <w:rsid w:val="00172108"/>
    <w:rsid w:val="00175823"/>
    <w:rsid w:val="00190795"/>
    <w:rsid w:val="001A14B4"/>
    <w:rsid w:val="001A515B"/>
    <w:rsid w:val="001C0102"/>
    <w:rsid w:val="001C4052"/>
    <w:rsid w:val="002047A2"/>
    <w:rsid w:val="00210F14"/>
    <w:rsid w:val="002139A9"/>
    <w:rsid w:val="00225C0E"/>
    <w:rsid w:val="002501D6"/>
    <w:rsid w:val="002A08E8"/>
    <w:rsid w:val="002D0A34"/>
    <w:rsid w:val="002E2B07"/>
    <w:rsid w:val="002F0DD4"/>
    <w:rsid w:val="00300117"/>
    <w:rsid w:val="0030085F"/>
    <w:rsid w:val="0030635A"/>
    <w:rsid w:val="0032033B"/>
    <w:rsid w:val="00356B7F"/>
    <w:rsid w:val="00375439"/>
    <w:rsid w:val="003757D0"/>
    <w:rsid w:val="00377AE5"/>
    <w:rsid w:val="003A3D59"/>
    <w:rsid w:val="003D68B9"/>
    <w:rsid w:val="003F4594"/>
    <w:rsid w:val="00440AF8"/>
    <w:rsid w:val="00460BD3"/>
    <w:rsid w:val="004B11C3"/>
    <w:rsid w:val="004D2A93"/>
    <w:rsid w:val="004D48C9"/>
    <w:rsid w:val="004E0D85"/>
    <w:rsid w:val="004F1B69"/>
    <w:rsid w:val="0052655D"/>
    <w:rsid w:val="005376A7"/>
    <w:rsid w:val="005A2FB2"/>
    <w:rsid w:val="005B798B"/>
    <w:rsid w:val="005C2EDC"/>
    <w:rsid w:val="005C3528"/>
    <w:rsid w:val="005C69E3"/>
    <w:rsid w:val="005D25EE"/>
    <w:rsid w:val="005E2E16"/>
    <w:rsid w:val="005E5465"/>
    <w:rsid w:val="005E73DB"/>
    <w:rsid w:val="00621176"/>
    <w:rsid w:val="00635E3B"/>
    <w:rsid w:val="0064274D"/>
    <w:rsid w:val="00663146"/>
    <w:rsid w:val="00665DE0"/>
    <w:rsid w:val="006718B5"/>
    <w:rsid w:val="0069029C"/>
    <w:rsid w:val="006B1B88"/>
    <w:rsid w:val="006E666E"/>
    <w:rsid w:val="007032B6"/>
    <w:rsid w:val="007167AC"/>
    <w:rsid w:val="00745C8C"/>
    <w:rsid w:val="00766F31"/>
    <w:rsid w:val="0078169F"/>
    <w:rsid w:val="00783AF0"/>
    <w:rsid w:val="007B06EE"/>
    <w:rsid w:val="007B4A41"/>
    <w:rsid w:val="007B73E5"/>
    <w:rsid w:val="007C31E9"/>
    <w:rsid w:val="007C3895"/>
    <w:rsid w:val="007D6D27"/>
    <w:rsid w:val="0082648F"/>
    <w:rsid w:val="00852224"/>
    <w:rsid w:val="00887534"/>
    <w:rsid w:val="008D4BB2"/>
    <w:rsid w:val="009045ED"/>
    <w:rsid w:val="00920D33"/>
    <w:rsid w:val="00934009"/>
    <w:rsid w:val="00A00501"/>
    <w:rsid w:val="00A32729"/>
    <w:rsid w:val="00A333FE"/>
    <w:rsid w:val="00A37EA4"/>
    <w:rsid w:val="00A406C5"/>
    <w:rsid w:val="00A51950"/>
    <w:rsid w:val="00AB0CA2"/>
    <w:rsid w:val="00AC391C"/>
    <w:rsid w:val="00B075F0"/>
    <w:rsid w:val="00B4723A"/>
    <w:rsid w:val="00B63941"/>
    <w:rsid w:val="00B8626A"/>
    <w:rsid w:val="00BB1754"/>
    <w:rsid w:val="00BC5D7A"/>
    <w:rsid w:val="00BE4E7C"/>
    <w:rsid w:val="00C10037"/>
    <w:rsid w:val="00C265BD"/>
    <w:rsid w:val="00C4380D"/>
    <w:rsid w:val="00CB2573"/>
    <w:rsid w:val="00CE2F9D"/>
    <w:rsid w:val="00CE7439"/>
    <w:rsid w:val="00CF57DE"/>
    <w:rsid w:val="00D1435E"/>
    <w:rsid w:val="00D47345"/>
    <w:rsid w:val="00D62403"/>
    <w:rsid w:val="00D64E29"/>
    <w:rsid w:val="00D67EA4"/>
    <w:rsid w:val="00DB6F5B"/>
    <w:rsid w:val="00DB77EA"/>
    <w:rsid w:val="00DC0416"/>
    <w:rsid w:val="00DD0847"/>
    <w:rsid w:val="00DD6194"/>
    <w:rsid w:val="00DE0EC7"/>
    <w:rsid w:val="00E03206"/>
    <w:rsid w:val="00E330C0"/>
    <w:rsid w:val="00E5108C"/>
    <w:rsid w:val="00E72AEC"/>
    <w:rsid w:val="00E77BD1"/>
    <w:rsid w:val="00EB43A0"/>
    <w:rsid w:val="00ED2DD4"/>
    <w:rsid w:val="00F020FA"/>
    <w:rsid w:val="00F44A97"/>
    <w:rsid w:val="00F64D91"/>
    <w:rsid w:val="00FB5404"/>
    <w:rsid w:val="00FC243C"/>
    <w:rsid w:val="00FC25D5"/>
    <w:rsid w:val="00FC4BDA"/>
    <w:rsid w:val="00FD5C5C"/>
    <w:rsid w:val="00FE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BC4067"/>
  <w15:docId w15:val="{92FB7C5E-26B8-40AD-9AC7-F9705140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823"/>
    <w:rPr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4D4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B075F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075F0"/>
    <w:rPr>
      <w:sz w:val="24"/>
      <w:szCs w:val="24"/>
    </w:rPr>
  </w:style>
  <w:style w:type="paragraph" w:styleId="Bunntekst">
    <w:name w:val="footer"/>
    <w:basedOn w:val="Normal"/>
    <w:link w:val="BunntekstTegn"/>
    <w:rsid w:val="00B075F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B075F0"/>
    <w:rPr>
      <w:sz w:val="24"/>
      <w:szCs w:val="24"/>
    </w:rPr>
  </w:style>
  <w:style w:type="paragraph" w:styleId="Bobletekst">
    <w:name w:val="Balloon Text"/>
    <w:basedOn w:val="Normal"/>
    <w:link w:val="BobletekstTegn"/>
    <w:rsid w:val="00A37EA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A37EA4"/>
    <w:rPr>
      <w:rFonts w:ascii="Tahoma" w:hAnsi="Tahoma" w:cs="Tahoma"/>
      <w:sz w:val="16"/>
      <w:szCs w:val="16"/>
      <w:lang w:val="nb-NO" w:eastAsia="nb-NO"/>
    </w:rPr>
  </w:style>
  <w:style w:type="character" w:styleId="Sidetall">
    <w:name w:val="page number"/>
    <w:basedOn w:val="Standardskriftforavsnitt"/>
    <w:rsid w:val="0078169F"/>
  </w:style>
  <w:style w:type="character" w:styleId="Hyperkobling">
    <w:name w:val="Hyperlink"/>
    <w:unhideWhenUsed/>
    <w:rsid w:val="005C3528"/>
    <w:rPr>
      <w:color w:val="0000FF"/>
      <w:u w:val="single"/>
    </w:rPr>
  </w:style>
  <w:style w:type="character" w:styleId="Merknadsreferanse">
    <w:name w:val="annotation reference"/>
    <w:uiPriority w:val="99"/>
    <w:semiHidden/>
    <w:unhideWhenUsed/>
    <w:rsid w:val="007C389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C3895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MerknadstekstTegn">
    <w:name w:val="Merknadstekst Tegn"/>
    <w:link w:val="Merknadstekst"/>
    <w:uiPriority w:val="99"/>
    <w:rsid w:val="007C3895"/>
    <w:rPr>
      <w:rFonts w:ascii="Calibri" w:eastAsia="Calibri" w:hAnsi="Calibri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4.png"/><Relationship Id="rId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714E79E8AD164AB01936FBE0F18BB9" ma:contentTypeVersion="18" ma:contentTypeDescription="Opprett et nytt dokument." ma:contentTypeScope="" ma:versionID="e2538741827cf2c132bfea6ae478f404">
  <xsd:schema xmlns:xsd="http://www.w3.org/2001/XMLSchema" xmlns:xs="http://www.w3.org/2001/XMLSchema" xmlns:p="http://schemas.microsoft.com/office/2006/metadata/properties" xmlns:ns2="a1e5f693-2071-4d4e-9b0b-e0ba1c09c27e" xmlns:ns3="d637a484-a92d-4ff8-9bfb-8b9ee90084d7" targetNamespace="http://schemas.microsoft.com/office/2006/metadata/properties" ma:root="true" ma:fieldsID="d5976c144ac4cac4052e0c54367250ae" ns2:_="" ns3:_="">
    <xsd:import namespace="a1e5f693-2071-4d4e-9b0b-e0ba1c09c27e"/>
    <xsd:import namespace="d637a484-a92d-4ff8-9bfb-8b9ee90084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5f693-2071-4d4e-9b0b-e0ba1c09c2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82025e3d-d55c-4e1f-aa86-242ae8622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7a484-a92d-4ff8-9bfb-8b9ee90084d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3403f58-6ebd-4ecd-90b7-54193e25ce2c}" ma:internalName="TaxCatchAll" ma:showField="CatchAllData" ma:web="d637a484-a92d-4ff8-9bfb-8b9ee90084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37a484-a92d-4ff8-9bfb-8b9ee90084d7" xsi:nil="true"/>
    <lcf76f155ced4ddcb4097134ff3c332f xmlns="a1e5f693-2071-4d4e-9b0b-e0ba1c09c2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99CA9E-14CB-4348-B85F-D2ACFC7EF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e5f693-2071-4d4e-9b0b-e0ba1c09c27e"/>
    <ds:schemaRef ds:uri="d637a484-a92d-4ff8-9bfb-8b9ee90084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1EEC65-B47E-4935-8C09-A0C0D0FA9C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9C684-2F7C-4A1B-A592-0B2C61FD876F}">
  <ds:schemaRefs>
    <ds:schemaRef ds:uri="http://schemas.microsoft.com/office/2006/metadata/properties"/>
    <ds:schemaRef ds:uri="http://schemas.microsoft.com/office/infopath/2007/PartnerControls"/>
    <ds:schemaRef ds:uri="d637a484-a92d-4ff8-9bfb-8b9ee90084d7"/>
    <ds:schemaRef ds:uri="a1e5f693-2071-4d4e-9b0b-e0ba1c09c2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Utkast til utlysingstekst</vt:lpstr>
    </vt:vector>
  </TitlesOfParts>
  <Company>SINTEF-gruppen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Utkast til utlysingstekst</dc:title>
  <dc:creator>hstemlan</dc:creator>
  <cp:lastModifiedBy>Cecilie Hagby</cp:lastModifiedBy>
  <cp:revision>10</cp:revision>
  <cp:lastPrinted>2016-03-21T23:04:00Z</cp:lastPrinted>
  <dcterms:created xsi:type="dcterms:W3CDTF">2023-09-20T13:58:00Z</dcterms:created>
  <dcterms:modified xsi:type="dcterms:W3CDTF">2023-09-20T14:05:00Z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0x010100C0714E79E8AD164AB01936FBE0F18BB9</vt:lpwstr>
  </property>
  <property fmtid="{D5CDD505-2E9C-101B-9397-08002B2CF9AE}" pid="4" name="MediaServiceImageTags">
    <vt:lpwstr/>
  </property>
</Properties>
</file>