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2E" w:rsidRPr="00583385" w:rsidRDefault="00583385">
      <w:pPr>
        <w:pStyle w:val="Overskrift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2pt;height:36pt">
            <v:imagedata r:id="rId7" o:title="Norsk_Betongforening"/>
          </v:shape>
        </w:pict>
      </w:r>
    </w:p>
    <w:p w:rsidR="00583385" w:rsidRDefault="00583385">
      <w:pPr>
        <w:pStyle w:val="Overskrift1"/>
        <w:rPr>
          <w:rFonts w:ascii="Arial" w:hAnsi="Arial" w:cs="Arial"/>
          <w:b/>
          <w:color w:val="3FB8BB"/>
          <w:sz w:val="36"/>
          <w:szCs w:val="36"/>
        </w:rPr>
      </w:pPr>
    </w:p>
    <w:p w:rsidR="00D90CF6" w:rsidRPr="00583385" w:rsidRDefault="00583385">
      <w:pPr>
        <w:pStyle w:val="Overskrift1"/>
        <w:rPr>
          <w:rFonts w:ascii="Arial" w:hAnsi="Arial" w:cs="Arial"/>
          <w:b/>
          <w:sz w:val="24"/>
        </w:rPr>
      </w:pPr>
      <w:r w:rsidRPr="00583385">
        <w:rPr>
          <w:rFonts w:ascii="Arial" w:hAnsi="Arial" w:cs="Arial"/>
          <w:b/>
          <w:color w:val="3FB8BB"/>
          <w:sz w:val="36"/>
          <w:szCs w:val="36"/>
        </w:rPr>
        <w:t>OPPSUMMERING MEDLEMSMØTE/EKSKURSJON</w:t>
      </w:r>
    </w:p>
    <w:p w:rsidR="00583385" w:rsidRPr="00583385" w:rsidRDefault="00583385" w:rsidP="00583385">
      <w:pPr>
        <w:rPr>
          <w:rFonts w:ascii="Arial" w:hAnsi="Arial" w:cs="Arial"/>
        </w:rPr>
      </w:pPr>
      <w:r w:rsidRPr="00583385">
        <w:rPr>
          <w:rFonts w:ascii="Arial" w:hAnsi="Arial" w:cs="Arial"/>
        </w:rPr>
        <w:br/>
      </w:r>
    </w:p>
    <w:p w:rsidR="00583385" w:rsidRDefault="00583385" w:rsidP="005833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583385" w:rsidRPr="00583385" w:rsidTr="00583385">
        <w:trPr>
          <w:trHeight w:val="571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Gruppe: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565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Tema: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559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Dato/Tid: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550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Sted: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561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Møte ansvarlig: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565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Foredragsholder(e):</w:t>
            </w: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142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Antall deltagere:</w:t>
            </w:r>
          </w:p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  <w:tr w:rsidR="00583385" w:rsidRPr="00583385" w:rsidTr="00583385">
        <w:trPr>
          <w:trHeight w:val="7613"/>
        </w:trPr>
        <w:tc>
          <w:tcPr>
            <w:tcW w:w="237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  <w:r w:rsidRPr="00583385">
              <w:rPr>
                <w:rFonts w:ascii="Arial" w:hAnsi="Arial" w:cs="Arial"/>
              </w:rPr>
              <w:t>Referat:</w:t>
            </w:r>
          </w:p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583385" w:rsidRPr="00583385" w:rsidRDefault="00583385" w:rsidP="00583385">
            <w:pPr>
              <w:rPr>
                <w:rFonts w:ascii="Arial" w:hAnsi="Arial" w:cs="Arial"/>
              </w:rPr>
            </w:pPr>
          </w:p>
        </w:tc>
      </w:tr>
    </w:tbl>
    <w:p w:rsidR="00583385" w:rsidRPr="00583385" w:rsidRDefault="00583385" w:rsidP="00E70939">
      <w:pPr>
        <w:rPr>
          <w:rFonts w:ascii="Arial" w:hAnsi="Arial" w:cs="Arial"/>
        </w:rPr>
      </w:pPr>
    </w:p>
    <w:sectPr w:rsidR="00583385" w:rsidRPr="00583385" w:rsidSect="00E70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85" w:rsidRDefault="00583385">
      <w:r>
        <w:separator/>
      </w:r>
    </w:p>
  </w:endnote>
  <w:endnote w:type="continuationSeparator" w:id="0">
    <w:p w:rsidR="00583385" w:rsidRDefault="0058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Default="00583385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Pr="006B5308" w:rsidRDefault="00583385">
    <w:pPr>
      <w:pStyle w:val="Bunnteks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Default="0058338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85" w:rsidRDefault="00583385">
      <w:r>
        <w:separator/>
      </w:r>
    </w:p>
  </w:footnote>
  <w:footnote w:type="continuationSeparator" w:id="0">
    <w:p w:rsidR="00583385" w:rsidRDefault="0058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Default="00583385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Default="005833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5" w:rsidRDefault="0058338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F4"/>
    <w:multiLevelType w:val="hybridMultilevel"/>
    <w:tmpl w:val="5B6E07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39C"/>
    <w:multiLevelType w:val="hybridMultilevel"/>
    <w:tmpl w:val="4462E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07692"/>
    <w:multiLevelType w:val="hybridMultilevel"/>
    <w:tmpl w:val="19147C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C225F"/>
    <w:multiLevelType w:val="hybridMultilevel"/>
    <w:tmpl w:val="9F7835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B56D9"/>
    <w:multiLevelType w:val="hybridMultilevel"/>
    <w:tmpl w:val="0C28C1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B6116"/>
    <w:multiLevelType w:val="hybridMultilevel"/>
    <w:tmpl w:val="AF1A25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13A3F"/>
    <w:multiLevelType w:val="hybridMultilevel"/>
    <w:tmpl w:val="94002D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32A88"/>
    <w:multiLevelType w:val="hybridMultilevel"/>
    <w:tmpl w:val="A11C52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83DAB"/>
    <w:multiLevelType w:val="hybridMultilevel"/>
    <w:tmpl w:val="103644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B00341"/>
    <w:rsid w:val="00012B79"/>
    <w:rsid w:val="0004378F"/>
    <w:rsid w:val="000B0337"/>
    <w:rsid w:val="001D0E2A"/>
    <w:rsid w:val="00212674"/>
    <w:rsid w:val="002A13B0"/>
    <w:rsid w:val="002A2BBD"/>
    <w:rsid w:val="002E64E0"/>
    <w:rsid w:val="0035114D"/>
    <w:rsid w:val="0035697E"/>
    <w:rsid w:val="00372261"/>
    <w:rsid w:val="003766F5"/>
    <w:rsid w:val="003C6E2E"/>
    <w:rsid w:val="004201F5"/>
    <w:rsid w:val="00451717"/>
    <w:rsid w:val="00471E54"/>
    <w:rsid w:val="004A547E"/>
    <w:rsid w:val="004E7AA8"/>
    <w:rsid w:val="0052385A"/>
    <w:rsid w:val="005633A7"/>
    <w:rsid w:val="00580842"/>
    <w:rsid w:val="00583385"/>
    <w:rsid w:val="005D1D8E"/>
    <w:rsid w:val="005F7EE7"/>
    <w:rsid w:val="0069266C"/>
    <w:rsid w:val="006B5308"/>
    <w:rsid w:val="00740EF8"/>
    <w:rsid w:val="0078311C"/>
    <w:rsid w:val="00793753"/>
    <w:rsid w:val="007D570B"/>
    <w:rsid w:val="007E221C"/>
    <w:rsid w:val="00803716"/>
    <w:rsid w:val="00815A62"/>
    <w:rsid w:val="00850530"/>
    <w:rsid w:val="008570F7"/>
    <w:rsid w:val="008711BC"/>
    <w:rsid w:val="00947C13"/>
    <w:rsid w:val="00976625"/>
    <w:rsid w:val="00987893"/>
    <w:rsid w:val="009F2378"/>
    <w:rsid w:val="00A30622"/>
    <w:rsid w:val="00A517F5"/>
    <w:rsid w:val="00AA2E05"/>
    <w:rsid w:val="00AC2471"/>
    <w:rsid w:val="00AE57A6"/>
    <w:rsid w:val="00AF0B95"/>
    <w:rsid w:val="00AF7A0B"/>
    <w:rsid w:val="00B00341"/>
    <w:rsid w:val="00B040A1"/>
    <w:rsid w:val="00B1276D"/>
    <w:rsid w:val="00B2660A"/>
    <w:rsid w:val="00B8661B"/>
    <w:rsid w:val="00BE6D55"/>
    <w:rsid w:val="00C56F77"/>
    <w:rsid w:val="00C8186D"/>
    <w:rsid w:val="00D25EC3"/>
    <w:rsid w:val="00D359F7"/>
    <w:rsid w:val="00D5322F"/>
    <w:rsid w:val="00D90CF6"/>
    <w:rsid w:val="00D97A0D"/>
    <w:rsid w:val="00DB4D64"/>
    <w:rsid w:val="00E03F7B"/>
    <w:rsid w:val="00E34737"/>
    <w:rsid w:val="00E70939"/>
    <w:rsid w:val="00E926EC"/>
    <w:rsid w:val="00EE068C"/>
    <w:rsid w:val="00F426E7"/>
    <w:rsid w:val="00F5019F"/>
    <w:rsid w:val="00F7671C"/>
    <w:rsid w:val="00F811E7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  <w:szCs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Brdtekst">
    <w:name w:val="Body Text"/>
    <w:basedOn w:val="Normal"/>
    <w:semiHidden/>
    <w:rPr>
      <w:rFonts w:ascii="Arial" w:hAnsi="Arial" w:cs="Arial"/>
      <w:sz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pPr>
      <w:ind w:left="708"/>
    </w:pPr>
    <w:rPr>
      <w:rFonts w:ascii="Arial" w:hAnsi="Arial" w:cs="Arial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F7A0B"/>
    <w:rPr>
      <w:sz w:val="24"/>
      <w:szCs w:val="24"/>
      <w:lang w:val="nb-NO" w:eastAsia="nb-NO"/>
    </w:rPr>
  </w:style>
  <w:style w:type="table" w:styleId="Tabellrutenett">
    <w:name w:val="Table Grid"/>
    <w:basedOn w:val="Vanligtabell"/>
    <w:uiPriority w:val="59"/>
    <w:rsid w:val="0058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betongmøteplassen</vt:lpstr>
    </vt:vector>
  </TitlesOfParts>
  <Company>Tekna - Teknisk-naturvtienskapelig forening</Company>
  <LinksUpToDate>false</LinksUpToDate>
  <CharactersWithSpaces>153</CharactersWithSpaces>
  <SharedDoc>false</SharedDoc>
  <HLinks>
    <vt:vector size="66" baseType="variant">
      <vt:variant>
        <vt:i4>3604519</vt:i4>
      </vt:variant>
      <vt:variant>
        <vt:i4>30</vt:i4>
      </vt:variant>
      <vt:variant>
        <vt:i4>0</vt:i4>
      </vt:variant>
      <vt:variant>
        <vt:i4>5</vt:i4>
      </vt:variant>
      <vt:variant>
        <vt:lpwstr>http://www.betong.net/</vt:lpwstr>
      </vt:variant>
      <vt:variant>
        <vt:lpwstr/>
      </vt:variant>
      <vt:variant>
        <vt:i4>3604519</vt:i4>
      </vt:variant>
      <vt:variant>
        <vt:i4>27</vt:i4>
      </vt:variant>
      <vt:variant>
        <vt:i4>0</vt:i4>
      </vt:variant>
      <vt:variant>
        <vt:i4>5</vt:i4>
      </vt:variant>
      <vt:variant>
        <vt:lpwstr>http://www.betong.net/</vt:lpwstr>
      </vt:variant>
      <vt:variant>
        <vt:lpwstr/>
      </vt:variant>
      <vt:variant>
        <vt:i4>4849789</vt:i4>
      </vt:variant>
      <vt:variant>
        <vt:i4>24</vt:i4>
      </vt:variant>
      <vt:variant>
        <vt:i4>0</vt:i4>
      </vt:variant>
      <vt:variant>
        <vt:i4>5</vt:i4>
      </vt:variant>
      <vt:variant>
        <vt:lpwstr>mailto:hent.cathrine.braarud@tekna.no</vt:lpwstr>
      </vt:variant>
      <vt:variant>
        <vt:lpwstr/>
      </vt:variant>
      <vt:variant>
        <vt:i4>3604519</vt:i4>
      </vt:variant>
      <vt:variant>
        <vt:i4>21</vt:i4>
      </vt:variant>
      <vt:variant>
        <vt:i4>0</vt:i4>
      </vt:variant>
      <vt:variant>
        <vt:i4>5</vt:i4>
      </vt:variant>
      <vt:variant>
        <vt:lpwstr>http://www.betong.net/</vt:lpwstr>
      </vt:variant>
      <vt:variant>
        <vt:lpwstr/>
      </vt:variant>
      <vt:variant>
        <vt:i4>5505135</vt:i4>
      </vt:variant>
      <vt:variant>
        <vt:i4>18</vt:i4>
      </vt:variant>
      <vt:variant>
        <vt:i4>0</vt:i4>
      </vt:variant>
      <vt:variant>
        <vt:i4>5</vt:i4>
      </vt:variant>
      <vt:variant>
        <vt:lpwstr>mailto:henny.cathrine.braarud@tekna.no</vt:lpwstr>
      </vt:variant>
      <vt:variant>
        <vt:lpwstr/>
      </vt:variant>
      <vt:variant>
        <vt:i4>5570604</vt:i4>
      </vt:variant>
      <vt:variant>
        <vt:i4>15</vt:i4>
      </vt:variant>
      <vt:variant>
        <vt:i4>0</vt:i4>
      </vt:variant>
      <vt:variant>
        <vt:i4>5</vt:i4>
      </vt:variant>
      <vt:variant>
        <vt:lpwstr>mailto:siri.fause@tekna.no</vt:lpwstr>
      </vt:variant>
      <vt:variant>
        <vt:lpwstr/>
      </vt:variant>
      <vt:variant>
        <vt:i4>5570604</vt:i4>
      </vt:variant>
      <vt:variant>
        <vt:i4>12</vt:i4>
      </vt:variant>
      <vt:variant>
        <vt:i4>0</vt:i4>
      </vt:variant>
      <vt:variant>
        <vt:i4>5</vt:i4>
      </vt:variant>
      <vt:variant>
        <vt:lpwstr>mailto:siri.fause@tekna.no</vt:lpwstr>
      </vt:variant>
      <vt:variant>
        <vt:lpwstr/>
      </vt:variant>
      <vt:variant>
        <vt:i4>5505135</vt:i4>
      </vt:variant>
      <vt:variant>
        <vt:i4>9</vt:i4>
      </vt:variant>
      <vt:variant>
        <vt:i4>0</vt:i4>
      </vt:variant>
      <vt:variant>
        <vt:i4>5</vt:i4>
      </vt:variant>
      <vt:variant>
        <vt:lpwstr>mailto:henny.cathrine.braarud@tekna.no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http://www.betong.net/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mailto:henny.cathrine.braarud@tekna.no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siri.fause@tekna.no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betongmøteplassen</dc:title>
  <dc:creator>Tone Espedal Walskaar</dc:creator>
  <cp:lastModifiedBy>Henny Cathrine Braarud</cp:lastModifiedBy>
  <cp:revision>2</cp:revision>
  <cp:lastPrinted>2009-08-26T09:14:00Z</cp:lastPrinted>
  <dcterms:created xsi:type="dcterms:W3CDTF">2014-08-21T11:30:00Z</dcterms:created>
  <dcterms:modified xsi:type="dcterms:W3CDTF">2014-08-21T11:30:00Z</dcterms:modified>
</cp:coreProperties>
</file>