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1309"/>
        <w:gridCol w:w="1244"/>
        <w:gridCol w:w="1678"/>
        <w:gridCol w:w="3767"/>
        <w:gridCol w:w="4315"/>
        <w:gridCol w:w="2585"/>
      </w:tblGrid>
      <w:tr w:rsidR="00237482" w:rsidRPr="00237482" w14:paraId="1AD85B33" w14:textId="77777777" w:rsidTr="0023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C" w14:textId="77777777"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D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E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2F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30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B31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AD85B32" w14:textId="77777777"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14:paraId="1AD85B3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3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AD85B3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4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3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3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3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3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4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4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5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4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4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5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5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6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5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5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6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6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7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6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6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7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7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8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C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D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7E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7F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0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1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2" w14:textId="77777777"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8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4" w14:textId="77777777"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5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1AD85B86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7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8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9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AD85B8A" w14:textId="77777777"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14:paraId="1AD85B93" w14:textId="77777777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8C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8D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AD85B8E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8F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90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91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D85B92" w14:textId="77777777"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14:paraId="1AD85B9B" w14:textId="77777777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14:paraId="1AD85B94" w14:textId="77777777"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</w:tcBorders>
            <w:shd w:val="clear" w:color="auto" w:fill="auto"/>
          </w:tcPr>
          <w:p w14:paraId="1AD85B95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</w:tcPr>
          <w:p w14:paraId="1AD85B96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</w:tcBorders>
            <w:shd w:val="clear" w:color="auto" w:fill="auto"/>
          </w:tcPr>
          <w:p w14:paraId="1AD85B97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</w:tcBorders>
            <w:shd w:val="clear" w:color="auto" w:fill="auto"/>
          </w:tcPr>
          <w:p w14:paraId="1AD85B98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</w:tcBorders>
            <w:shd w:val="clear" w:color="auto" w:fill="auto"/>
          </w:tcPr>
          <w:p w14:paraId="1AD85B99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auto"/>
          </w:tcPr>
          <w:p w14:paraId="1AD85B9A" w14:textId="77777777"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1AD85B9C" w14:textId="77777777" w:rsidR="00550B9A" w:rsidRDefault="00550B9A">
      <w:bookmarkStart w:id="0" w:name="RANGE!A18"/>
      <w:bookmarkEnd w:id="0"/>
    </w:p>
    <w:sectPr w:rsidR="00550B9A" w:rsidSect="00A91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C1C5" w14:textId="77777777" w:rsidR="00F2209A" w:rsidRDefault="00F2209A" w:rsidP="00452BB7">
      <w:pPr>
        <w:spacing w:after="0" w:line="240" w:lineRule="auto"/>
      </w:pPr>
      <w:r>
        <w:separator/>
      </w:r>
    </w:p>
  </w:endnote>
  <w:endnote w:type="continuationSeparator" w:id="0">
    <w:p w14:paraId="1C4EE677" w14:textId="77777777" w:rsidR="00F2209A" w:rsidRDefault="00F2209A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D72E" w14:textId="77777777" w:rsidR="00C7035D" w:rsidRDefault="00C703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85BB9" w14:textId="77777777"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63491B">
      <w:rPr>
        <w:rFonts w:ascii="Calibri" w:eastAsia="Times New Roman" w:hAnsi="Calibri" w:cs="Calibri"/>
        <w:noProof/>
        <w:color w:val="000000"/>
        <w:lang w:eastAsia="nb-NO"/>
      </w:rPr>
      <w:t>1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E5D3" w14:textId="77777777" w:rsidR="00C7035D" w:rsidRDefault="00C703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BD695" w14:textId="77777777" w:rsidR="00F2209A" w:rsidRDefault="00F2209A" w:rsidP="00452BB7">
      <w:pPr>
        <w:spacing w:after="0" w:line="240" w:lineRule="auto"/>
      </w:pPr>
      <w:r>
        <w:separator/>
      </w:r>
    </w:p>
  </w:footnote>
  <w:footnote w:type="continuationSeparator" w:id="0">
    <w:p w14:paraId="714296FF" w14:textId="77777777" w:rsidR="00F2209A" w:rsidRDefault="00F2209A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19DF9" w14:textId="77777777" w:rsidR="00C7035D" w:rsidRDefault="00C703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"/>
      <w:gridCol w:w="2129"/>
      <w:gridCol w:w="2927"/>
      <w:gridCol w:w="1182"/>
      <w:gridCol w:w="3820"/>
      <w:gridCol w:w="2305"/>
      <w:gridCol w:w="2672"/>
    </w:tblGrid>
    <w:tr w:rsidR="00452BB7" w:rsidRPr="00D55BA9" w14:paraId="1AD85BA9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1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AD85BA2" w14:textId="77777777" w:rsidR="00452BB7" w:rsidRPr="00D55BA9" w:rsidRDefault="00076C85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Mal for behandling av kommentarer etter høring av NB publikasjoner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3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 w:rsidRPr="00D55BA9"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anchor distT="0" distB="0" distL="114300" distR="114300" simplePos="0" relativeHeight="251660800" behindDoc="0" locked="0" layoutInCell="1" allowOverlap="1" wp14:anchorId="1AD85BBA" wp14:editId="1AD85BBB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638300" cy="556260"/>
                <wp:effectExtent l="0" t="0" r="0" b="0"/>
                <wp:wrapNone/>
                <wp:docPr id="2" name="Picture 2" descr="Norsk Betongforening (NB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Norsk Betongforening (NB)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36"/>
                        <a:stretch/>
                      </pic:blipFill>
                      <pic:spPr bwMode="auto">
                        <a:xfrm>
                          <a:off x="0" y="0"/>
                          <a:ext cx="16383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14:paraId="1AD85BA5" w14:textId="77777777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AD85BA4" w14:textId="77777777"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14:paraId="1AD85BA6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75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A7" w14:textId="77777777" w:rsidR="00452BB7" w:rsidRPr="00076C85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NB publikasjon nr.</w:t>
          </w:r>
        </w:p>
      </w:tc>
      <w:tc>
        <w:tcPr>
          <w:tcW w:w="870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A8" w14:textId="383B572E" w:rsidR="00C7035D" w:rsidRPr="00D55BA9" w:rsidRDefault="00452BB7" w:rsidP="00FB428D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C7035D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 xml:space="preserve">NB publikasjon nr. </w:t>
          </w:r>
          <w:r w:rsidR="00FB428D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 xml:space="preserve">29 </w:t>
          </w:r>
          <w:r w:rsidR="0086420D" w:rsidRPr="0086420D">
            <w:rPr>
              <w:rFonts w:ascii="Arial" w:hAnsi="Arial" w:cs="Arial"/>
              <w:sz w:val="16"/>
              <w:szCs w:val="16"/>
            </w:rPr>
            <w:t>Veiledning for produksjon og bruk av selvkomprimerende betong</w:t>
          </w:r>
        </w:p>
      </w:tc>
    </w:tr>
    <w:tr w:rsidR="00452BB7" w:rsidRPr="00D55BA9" w14:paraId="1AD85BAF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A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AD85BAB" w14:textId="77777777"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AC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AD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AE" w14:textId="7C2D7A9E" w:rsidR="00452BB7" w:rsidRPr="00D55BA9" w:rsidRDefault="00C7035D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20.</w:t>
          </w:r>
          <w:r w:rsidR="0086420D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09.21</w:t>
          </w:r>
        </w:p>
      </w:tc>
    </w:tr>
    <w:tr w:rsidR="00452BB7" w:rsidRPr="00D55BA9" w14:paraId="1AD85BB7" w14:textId="77777777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0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1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2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3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85BB4" w14:textId="77777777"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B5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AD85BB6" w14:textId="77777777"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14:paraId="1AD85BB8" w14:textId="77777777"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71E8" w14:textId="77777777" w:rsidR="00C7035D" w:rsidRDefault="00C703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9"/>
    <w:rsid w:val="00076C85"/>
    <w:rsid w:val="00093656"/>
    <w:rsid w:val="00237482"/>
    <w:rsid w:val="00246952"/>
    <w:rsid w:val="00452BB7"/>
    <w:rsid w:val="00475BF6"/>
    <w:rsid w:val="00550B9A"/>
    <w:rsid w:val="005926CC"/>
    <w:rsid w:val="005B71AF"/>
    <w:rsid w:val="00632476"/>
    <w:rsid w:val="0063491B"/>
    <w:rsid w:val="0086420D"/>
    <w:rsid w:val="008C1E09"/>
    <w:rsid w:val="00A91691"/>
    <w:rsid w:val="00C7035D"/>
    <w:rsid w:val="00D55BA9"/>
    <w:rsid w:val="00F01412"/>
    <w:rsid w:val="00F2209A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85B2C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14E79E8AD164AB01936FBE0F18BB9" ma:contentTypeVersion="13" ma:contentTypeDescription="Opprett et nytt dokument." ma:contentTypeScope="" ma:versionID="0d34f41f5e89a1a4ed8a1919255e2740">
  <xsd:schema xmlns:xsd="http://www.w3.org/2001/XMLSchema" xmlns:xs="http://www.w3.org/2001/XMLSchema" xmlns:p="http://schemas.microsoft.com/office/2006/metadata/properties" xmlns:ns2="a1e5f693-2071-4d4e-9b0b-e0ba1c09c27e" xmlns:ns3="d637a484-a92d-4ff8-9bfb-8b9ee90084d7" targetNamespace="http://schemas.microsoft.com/office/2006/metadata/properties" ma:root="true" ma:fieldsID="18aa5ee0f101932bbd1f5bf63586e7cb" ns2:_="" ns3:_="">
    <xsd:import namespace="a1e5f693-2071-4d4e-9b0b-e0ba1c09c27e"/>
    <xsd:import namespace="d637a484-a92d-4ff8-9bfb-8b9ee900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f693-2071-4d4e-9b0b-e0ba1c09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a484-a92d-4ff8-9bfb-8b9ee900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ACB1D-A920-43E3-8796-5C5904110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f693-2071-4d4e-9b0b-e0ba1c09c27e"/>
    <ds:schemaRef ds:uri="d637a484-a92d-4ff8-9bfb-8b9ee9008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4BD2B-5FD0-4E16-B359-E6C7ADF21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74B24-94FD-4A23-8FAD-3C90438B4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Cecilie Hagby</cp:lastModifiedBy>
  <cp:revision>4</cp:revision>
  <dcterms:created xsi:type="dcterms:W3CDTF">2021-08-05T10:03:00Z</dcterms:created>
  <dcterms:modified xsi:type="dcterms:W3CDTF">2021-08-05T10:06:00Z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0x010100C0714E79E8AD164AB01936FBE0F18BB9</vt:lpwstr>
  </property>
</Properties>
</file>