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309"/>
        <w:gridCol w:w="1244"/>
        <w:gridCol w:w="1678"/>
        <w:gridCol w:w="3767"/>
        <w:gridCol w:w="4315"/>
        <w:gridCol w:w="2585"/>
      </w:tblGrid>
      <w:tr w:rsidR="00237482" w:rsidRPr="00237482" w14:paraId="4EBEFDE5" w14:textId="77777777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A387" w14:textId="77777777"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2525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D1A4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21D9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4E30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556F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FB786E6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14:paraId="3981A6FD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01F19F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4335E5D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1B7DC8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55939FC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B655762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9D6060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42B1C93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55452B79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DF0077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C5BF62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EFE919B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724A89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463CAE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36B95B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15BAE9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22A5EFC7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9A19447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6C2410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545B69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E795FF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162922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D8D570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24F98CE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3D04FC06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2EC7012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3944704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A75548B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2394E8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B85AE5C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27EF72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BDCB47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3D561DE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345502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520466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238ADC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36FF1D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89E1F6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5265DED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BEDFB7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A9421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C1866BB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F29C8A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2104B69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CDEAB75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5647C1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AF9A7B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6A31E9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65C0A83A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E716BB6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03E080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6C69F0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CCFA91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59666CB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5F23D42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924D9B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BA95988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B02B11B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151323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42FF9CC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32D63D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F5D07A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EFA6603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37282F3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7390FBC2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ADC817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8604C0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7151D4E0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B608CE2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209AF83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89F26B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C9CB9CF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53445878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C173F35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2E0A64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F58ADD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811F11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35ACCF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D7699EA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9FB9307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F69A17C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002E723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A69E0A4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BAC8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8767A2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438F2FF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7CF0FC1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D9C475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</w:tbl>
    <w:p w14:paraId="64200656" w14:textId="77777777" w:rsidR="00550B9A" w:rsidRDefault="00550B9A">
      <w:bookmarkStart w:id="0" w:name="RANGE!A18"/>
      <w:bookmarkEnd w:id="0"/>
    </w:p>
    <w:sectPr w:rsidR="00550B9A" w:rsidSect="00A91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9D5A" w14:textId="77777777" w:rsidR="00D97426" w:rsidRDefault="00D97426" w:rsidP="00452BB7">
      <w:pPr>
        <w:spacing w:after="0" w:line="240" w:lineRule="auto"/>
      </w:pPr>
      <w:r>
        <w:separator/>
      </w:r>
    </w:p>
  </w:endnote>
  <w:endnote w:type="continuationSeparator" w:id="0">
    <w:p w14:paraId="1734F852" w14:textId="77777777" w:rsidR="00D97426" w:rsidRDefault="00D97426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4146" w14:textId="77777777" w:rsidR="001303B0" w:rsidRDefault="001303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45A8" w14:textId="77777777"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E56371">
      <w:rPr>
        <w:rFonts w:ascii="Calibri" w:eastAsia="Times New Roman" w:hAnsi="Calibri" w:cs="Calibri"/>
        <w:noProof/>
        <w:color w:val="000000"/>
        <w:lang w:eastAsia="nb-NO"/>
      </w:rPr>
      <w:t>2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A934" w14:textId="77777777" w:rsidR="001303B0" w:rsidRDefault="001303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F6FF" w14:textId="77777777" w:rsidR="00D97426" w:rsidRDefault="00D97426" w:rsidP="00452BB7">
      <w:pPr>
        <w:spacing w:after="0" w:line="240" w:lineRule="auto"/>
      </w:pPr>
      <w:r>
        <w:separator/>
      </w:r>
    </w:p>
  </w:footnote>
  <w:footnote w:type="continuationSeparator" w:id="0">
    <w:p w14:paraId="75751E79" w14:textId="77777777" w:rsidR="00D97426" w:rsidRDefault="00D97426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663C" w14:textId="77777777" w:rsidR="001303B0" w:rsidRDefault="001303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"/>
      <w:gridCol w:w="2129"/>
      <w:gridCol w:w="2927"/>
      <w:gridCol w:w="1182"/>
      <w:gridCol w:w="3820"/>
      <w:gridCol w:w="2305"/>
      <w:gridCol w:w="2672"/>
    </w:tblGrid>
    <w:tr w:rsidR="00452BB7" w:rsidRPr="00D55BA9" w14:paraId="57707347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5464E7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65781A3" w14:textId="77777777" w:rsidR="00452BB7" w:rsidRDefault="001303B0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Skjema for høringskommentarer</w:t>
          </w:r>
          <w:r w:rsidR="00076C85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E56371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K</w:t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ommentarer </w:t>
          </w:r>
          <w:r w:rsidR="00E56371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ved høring av NB publikasjon</w:t>
          </w:r>
        </w:p>
        <w:p w14:paraId="7F768FF8" w14:textId="1E0CBDB0" w:rsidR="001303B0" w:rsidRDefault="001303B0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Sendes </w:t>
          </w:r>
          <w:hyperlink r:id="rId1" w:history="1">
            <w:r w:rsidRPr="00E55614">
              <w:rPr>
                <w:rStyle w:val="Hyperkobling"/>
                <w:rFonts w:ascii="Calibri" w:eastAsia="Times New Roman" w:hAnsi="Calibri" w:cs="Calibri"/>
                <w:b/>
                <w:bCs/>
                <w:lang w:eastAsia="nb-NO"/>
              </w:rPr>
              <w:t>NB@tekna.no</w:t>
            </w:r>
          </w:hyperlink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 xml:space="preserve"> eller </w:t>
          </w:r>
          <w:hyperlink r:id="rId2" w:history="1">
            <w:r w:rsidR="00E12E71" w:rsidRPr="00E55614">
              <w:rPr>
                <w:rStyle w:val="Hyperkobling"/>
                <w:rFonts w:ascii="Calibri" w:eastAsia="Times New Roman" w:hAnsi="Calibri" w:cs="Calibri"/>
                <w:b/>
                <w:bCs/>
                <w:lang w:eastAsia="nb-NO"/>
              </w:rPr>
              <w:t>cecilie.hagby@tekna.no</w:t>
            </w:r>
          </w:hyperlink>
        </w:p>
        <w:p w14:paraId="11AFA399" w14:textId="51D8A674" w:rsidR="00E12E71" w:rsidRPr="00D55BA9" w:rsidRDefault="00E12E71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23E878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59776" behindDoc="0" locked="0" layoutInCell="1" allowOverlap="1" wp14:anchorId="28224A73" wp14:editId="468ED406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38300" cy="556260"/>
                <wp:effectExtent l="0" t="0" r="0" b="0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6383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14:paraId="26E9D9B5" w14:textId="77777777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9A0CCC" w14:textId="77777777"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14:paraId="7451C84C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007DF9C2" w14:textId="4AFBD755"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 xml:space="preserve">NB </w:t>
          </w:r>
          <w:r w:rsidR="001303B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 xml:space="preserve">Publikasjon </w:t>
          </w:r>
          <w:proofErr w:type="spellStart"/>
          <w:r w:rsidR="001303B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nr</w:t>
          </w:r>
          <w:proofErr w:type="spellEnd"/>
          <w:r w:rsidR="001303B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 xml:space="preserve"> </w:t>
          </w:r>
          <w:r w:rsidR="000C4FC3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18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7BE33B8C" w14:textId="7AB2666C" w:rsidR="00452BB7" w:rsidRPr="00D55BA9" w:rsidRDefault="000C4FC3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Tilslag til betongformål</w:t>
          </w:r>
        </w:p>
      </w:tc>
    </w:tr>
    <w:tr w:rsidR="00452BB7" w:rsidRPr="00D55BA9" w14:paraId="0510402A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03551F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E53012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720A03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2F70F73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B187A14" w14:textId="0A86987D" w:rsidR="00452BB7" w:rsidRPr="00D55BA9" w:rsidRDefault="000C4FC3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22.04.</w:t>
          </w:r>
          <w:r w:rsidR="001303B0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2024</w:t>
          </w:r>
        </w:p>
      </w:tc>
    </w:tr>
    <w:tr w:rsidR="00452BB7" w:rsidRPr="00D55BA9" w14:paraId="4E4F2973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7A3823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C88F59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30341A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4BC382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9801A9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E84630C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77D8AC19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14:paraId="4DF6100C" w14:textId="77777777"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6B3" w14:textId="77777777" w:rsidR="001303B0" w:rsidRDefault="001303B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040767"/>
    <w:rsid w:val="00076C85"/>
    <w:rsid w:val="000C4FC3"/>
    <w:rsid w:val="001303B0"/>
    <w:rsid w:val="00237482"/>
    <w:rsid w:val="00246952"/>
    <w:rsid w:val="00305F04"/>
    <w:rsid w:val="00426106"/>
    <w:rsid w:val="00442852"/>
    <w:rsid w:val="00452BB7"/>
    <w:rsid w:val="00475BF6"/>
    <w:rsid w:val="00550B9A"/>
    <w:rsid w:val="005B71AF"/>
    <w:rsid w:val="0063491B"/>
    <w:rsid w:val="00641BDE"/>
    <w:rsid w:val="006777A7"/>
    <w:rsid w:val="00823AE5"/>
    <w:rsid w:val="0088333D"/>
    <w:rsid w:val="008C1E09"/>
    <w:rsid w:val="0098444F"/>
    <w:rsid w:val="009E53B5"/>
    <w:rsid w:val="00A91691"/>
    <w:rsid w:val="00B73246"/>
    <w:rsid w:val="00D55BA9"/>
    <w:rsid w:val="00D97426"/>
    <w:rsid w:val="00E12E71"/>
    <w:rsid w:val="00E56371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C0A3E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  <w:style w:type="character" w:styleId="Hyperkobling">
    <w:name w:val="Hyperlink"/>
    <w:basedOn w:val="Standardskriftforavsnitt"/>
    <w:uiPriority w:val="99"/>
    <w:unhideWhenUsed/>
    <w:rsid w:val="001303B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cecilie.hagby@tekna.no" TargetMode="External"/><Relationship Id="rId1" Type="http://schemas.openxmlformats.org/officeDocument/2006/relationships/hyperlink" Target="mailto:NB@tekna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8" ma:contentTypeDescription="Opprett et nytt dokument." ma:contentTypeScope="" ma:versionID="e2538741827cf2c132bfea6ae478f404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d5976c144ac4cac4052e0c54367250ae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2025e3d-d55c-4e1f-aa86-242ae8622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403f58-6ebd-4ecd-90b7-54193e25ce2c}" ma:internalName="TaxCatchAll" ma:showField="CatchAllData" ma:web="d637a484-a92d-4ff8-9bfb-8b9ee90084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37a484-a92d-4ff8-9bfb-8b9ee90084d7" xsi:nil="true"/>
    <lcf76f155ced4ddcb4097134ff3c332f xmlns="a1e5f693-2071-4d4e-9b0b-e0ba1c09c2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F2417B-4435-46EC-A7AA-C3C9025F2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f693-2071-4d4e-9b0b-e0ba1c09c27e"/>
    <ds:schemaRef ds:uri="d637a484-a92d-4ff8-9bfb-8b9ee900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BEBCA-8D26-430D-B21B-EEFAD05AE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E8775-3D88-4612-9085-AA30845032C9}">
  <ds:schemaRefs>
    <ds:schemaRef ds:uri="http://schemas.microsoft.com/office/2006/metadata/properties"/>
    <ds:schemaRef ds:uri="http://schemas.microsoft.com/office/infopath/2007/PartnerControls"/>
    <ds:schemaRef ds:uri="d637a484-a92d-4ff8-9bfb-8b9ee90084d7"/>
    <ds:schemaRef ds:uri="a1e5f693-2071-4d4e-9b0b-e0ba1c09c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Cecilie Hagby</cp:lastModifiedBy>
  <cp:revision>3</cp:revision>
  <dcterms:created xsi:type="dcterms:W3CDTF">2024-03-20T15:06:00Z</dcterms:created>
  <dcterms:modified xsi:type="dcterms:W3CDTF">2024-03-20T15:07:00Z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  <property fmtid="{D5CDD505-2E9C-101B-9397-08002B2CF9AE}" pid="3" name="MediaServiceImageTags">
    <vt:lpwstr/>
  </property>
</Properties>
</file>